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87E1D" w14:textId="42B70FF3" w:rsidR="00765F5D" w:rsidRPr="00765F5D" w:rsidRDefault="00765F5D" w:rsidP="00765F5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65F5D">
        <w:rPr>
          <w:rFonts w:ascii="Times New Roman" w:hAnsi="Times New Roman" w:cs="Times New Roman"/>
          <w:b/>
          <w:sz w:val="24"/>
          <w:szCs w:val="24"/>
        </w:rPr>
        <w:t xml:space="preserve">APÉNDICE F.MANUAL DE FUNCIONES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005"/>
        <w:gridCol w:w="3005"/>
      </w:tblGrid>
      <w:tr w:rsidR="00BF7027" w:rsidRPr="00765F5D" w14:paraId="1EA23A5B" w14:textId="77777777" w:rsidTr="00BF7027">
        <w:tc>
          <w:tcPr>
            <w:tcW w:w="3005" w:type="dxa"/>
          </w:tcPr>
          <w:p w14:paraId="60366BA0" w14:textId="77777777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NOMBRE DEL CARGO:</w:t>
            </w:r>
          </w:p>
          <w:p w14:paraId="7D60CB18" w14:textId="184BC2C6" w:rsidR="00BF702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Gerente General</w:t>
            </w:r>
          </w:p>
          <w:p w14:paraId="196368F9" w14:textId="22CBBEBB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05" w:type="dxa"/>
          </w:tcPr>
          <w:p w14:paraId="15BEEA35" w14:textId="23179986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UBICACIÓN </w:t>
            </w:r>
            <w:r w:rsidR="009523D3"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</w:t>
            </w:r>
            <w:r w:rsidR="009523D3" w:rsidRPr="00765F5D">
              <w:rPr>
                <w:rFonts w:ascii="Times New Roman" w:hAnsi="Times New Roman" w:cs="Times New Roman"/>
                <w:sz w:val="24"/>
                <w:szCs w:val="24"/>
              </w:rPr>
              <w:t>Gerencia General</w:t>
            </w:r>
          </w:p>
        </w:tc>
      </w:tr>
      <w:tr w:rsidR="00BF7027" w:rsidRPr="00765F5D" w14:paraId="75116122" w14:textId="77777777" w:rsidTr="00BF7027">
        <w:tc>
          <w:tcPr>
            <w:tcW w:w="3005" w:type="dxa"/>
          </w:tcPr>
          <w:p w14:paraId="4983E3C4" w14:textId="14F41DA9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CARGO DEL JEFE INMEDIATO:</w:t>
            </w:r>
          </w:p>
          <w:p w14:paraId="6C103A07" w14:textId="4F09A0E7" w:rsidR="00BF7027" w:rsidRPr="00765F5D" w:rsidRDefault="009523D3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Junta directiva</w:t>
            </w:r>
          </w:p>
          <w:p w14:paraId="50A5812F" w14:textId="742289E0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</w:tcPr>
          <w:p w14:paraId="75A9988E" w14:textId="77777777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 DE PERSONAS EN EL CARGO:</w:t>
            </w:r>
          </w:p>
          <w:p w14:paraId="7859D6E4" w14:textId="11936948" w:rsidR="008432FB" w:rsidRPr="00765F5D" w:rsidRDefault="008432FB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Una</w:t>
            </w:r>
          </w:p>
        </w:tc>
      </w:tr>
      <w:tr w:rsidR="00BF7027" w:rsidRPr="00765F5D" w14:paraId="1937C5DE" w14:textId="77777777" w:rsidTr="00BF7027">
        <w:tc>
          <w:tcPr>
            <w:tcW w:w="3005" w:type="dxa"/>
          </w:tcPr>
          <w:p w14:paraId="3F33387A" w14:textId="77777777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HORARIO</w:t>
            </w:r>
          </w:p>
          <w:p w14:paraId="0DB8DDE0" w14:textId="6D54F373" w:rsidR="008432FB" w:rsidRPr="00765F5D" w:rsidRDefault="008432FB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7:30 </w:t>
            </w:r>
            <w:proofErr w:type="spellStart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am</w:t>
            </w:r>
            <w:proofErr w:type="spellEnd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a 12:00 </w:t>
            </w:r>
            <w:proofErr w:type="spellStart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pm</w:t>
            </w:r>
            <w:proofErr w:type="spellEnd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– 1:00 </w:t>
            </w:r>
            <w:proofErr w:type="spellStart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pm</w:t>
            </w:r>
            <w:proofErr w:type="spellEnd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a 5:00 </w:t>
            </w:r>
            <w:proofErr w:type="spellStart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pm</w:t>
            </w:r>
            <w:proofErr w:type="spellEnd"/>
          </w:p>
          <w:p w14:paraId="36C84DB0" w14:textId="1DA1F00B" w:rsidR="008432FB" w:rsidRPr="00765F5D" w:rsidRDefault="008432FB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Sábados de 7:30 </w:t>
            </w:r>
            <w:proofErr w:type="spellStart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am</w:t>
            </w:r>
            <w:proofErr w:type="spellEnd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a 12:00 </w:t>
            </w:r>
            <w:proofErr w:type="spellStart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pm</w:t>
            </w:r>
            <w:proofErr w:type="spellEnd"/>
          </w:p>
        </w:tc>
        <w:tc>
          <w:tcPr>
            <w:tcW w:w="3005" w:type="dxa"/>
          </w:tcPr>
          <w:p w14:paraId="25B9F82E" w14:textId="22D1C19B" w:rsidR="005868AF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PERSONAL A CARGO</w:t>
            </w:r>
          </w:p>
          <w:p w14:paraId="70C382F9" w14:textId="77777777" w:rsidR="00BF7027" w:rsidRPr="00765F5D" w:rsidRDefault="005868AF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Coordinador administrativo</w:t>
            </w:r>
          </w:p>
          <w:p w14:paraId="3D5927FD" w14:textId="5C256CF4" w:rsidR="00A21FDA" w:rsidRPr="00765F5D" w:rsidRDefault="00A21FDA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 xml:space="preserve">Ejecutivo comercial </w:t>
            </w:r>
          </w:p>
        </w:tc>
      </w:tr>
      <w:tr w:rsidR="00BF7027" w:rsidRPr="00765F5D" w14:paraId="65D61F26" w14:textId="77777777" w:rsidTr="009523D3">
        <w:tc>
          <w:tcPr>
            <w:tcW w:w="6010" w:type="dxa"/>
            <w:gridSpan w:val="2"/>
          </w:tcPr>
          <w:p w14:paraId="70B5B03B" w14:textId="1E009325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OBJETIVOS DEL CARGO:</w:t>
            </w:r>
          </w:p>
          <w:p w14:paraId="0536AFBD" w14:textId="204556F5" w:rsidR="00BF7027" w:rsidRPr="00765F5D" w:rsidRDefault="009523D3" w:rsidP="00765F5D">
            <w:pPr>
              <w:pStyle w:val="Prrafodelista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Dirección de la compañía para cumplir las metas propuestas por la junta directiva.</w:t>
            </w:r>
          </w:p>
          <w:p w14:paraId="665D0921" w14:textId="21212D59" w:rsidR="009523D3" w:rsidRDefault="009523D3" w:rsidP="00765F5D">
            <w:pPr>
              <w:pStyle w:val="Prrafodelista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Liderar a los integrantes de la empresa a la consecución de los objetivos comunes.</w:t>
            </w:r>
          </w:p>
          <w:p w14:paraId="10D57159" w14:textId="2CBD060D" w:rsidR="00D75D00" w:rsidRPr="00765F5D" w:rsidRDefault="00D75D00" w:rsidP="00765F5D">
            <w:pPr>
              <w:pStyle w:val="Prrafodelista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Negociación de precios de productos importados.</w:t>
            </w:r>
          </w:p>
          <w:p w14:paraId="2A9D0BB0" w14:textId="77777777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E7EB490" w14:textId="1719AFBC" w:rsidR="009523D3" w:rsidRPr="00765F5D" w:rsidRDefault="009523D3" w:rsidP="00765F5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8C5848A" w14:textId="45B82188" w:rsidR="00BF7027" w:rsidRPr="00765F5D" w:rsidRDefault="00BF7027" w:rsidP="00765F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65F5D">
        <w:rPr>
          <w:rFonts w:ascii="Times New Roman" w:hAnsi="Times New Roman" w:cs="Times New Roman"/>
          <w:b/>
          <w:bCs/>
          <w:sz w:val="24"/>
          <w:szCs w:val="24"/>
        </w:rPr>
        <w:t>FUNCIONES:</w:t>
      </w:r>
    </w:p>
    <w:p w14:paraId="43EB45BC" w14:textId="15DB1B93" w:rsidR="00BF7027" w:rsidRPr="00765F5D" w:rsidRDefault="000E6ED1" w:rsidP="00765F5D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65F5D">
        <w:rPr>
          <w:rFonts w:ascii="Times New Roman" w:hAnsi="Times New Roman" w:cs="Times New Roman"/>
          <w:sz w:val="24"/>
          <w:szCs w:val="24"/>
        </w:rPr>
        <w:t>Establecer y dirigir los lineamientos estratégicos de la empresa</w:t>
      </w:r>
      <w:r w:rsidR="007065C9" w:rsidRPr="00765F5D">
        <w:rPr>
          <w:rFonts w:ascii="Times New Roman" w:hAnsi="Times New Roman" w:cs="Times New Roman"/>
          <w:sz w:val="24"/>
          <w:szCs w:val="24"/>
        </w:rPr>
        <w:t>.</w:t>
      </w:r>
    </w:p>
    <w:p w14:paraId="030FCBCD" w14:textId="1129073C" w:rsidR="009523D3" w:rsidRPr="00765F5D" w:rsidRDefault="009523D3" w:rsidP="00765F5D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65F5D">
        <w:rPr>
          <w:rFonts w:ascii="Times New Roman" w:hAnsi="Times New Roman" w:cs="Times New Roman"/>
          <w:sz w:val="24"/>
          <w:szCs w:val="24"/>
        </w:rPr>
        <w:t xml:space="preserve">Liderar la estrategia comercial y </w:t>
      </w:r>
      <w:r w:rsidR="00BF3BEC" w:rsidRPr="00765F5D">
        <w:rPr>
          <w:rFonts w:ascii="Times New Roman" w:hAnsi="Times New Roman" w:cs="Times New Roman"/>
          <w:sz w:val="24"/>
          <w:szCs w:val="24"/>
        </w:rPr>
        <w:t xml:space="preserve">el </w:t>
      </w:r>
      <w:r w:rsidRPr="00765F5D">
        <w:rPr>
          <w:rFonts w:ascii="Times New Roman" w:hAnsi="Times New Roman" w:cs="Times New Roman"/>
          <w:sz w:val="24"/>
          <w:szCs w:val="24"/>
        </w:rPr>
        <w:t>relacionamiento con clientes de alto nivel y proveedores.</w:t>
      </w:r>
    </w:p>
    <w:p w14:paraId="16C87D70" w14:textId="73F855CA" w:rsidR="009523D3" w:rsidRPr="00765F5D" w:rsidRDefault="009523D3" w:rsidP="00765F5D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65F5D">
        <w:rPr>
          <w:rFonts w:ascii="Times New Roman" w:hAnsi="Times New Roman" w:cs="Times New Roman"/>
          <w:sz w:val="24"/>
          <w:szCs w:val="24"/>
        </w:rPr>
        <w:t>Presentar informes a la junta directiva de la situación de la empresa.</w:t>
      </w:r>
    </w:p>
    <w:p w14:paraId="19000A6A" w14:textId="11BDA4EE" w:rsidR="009523D3" w:rsidRPr="00765F5D" w:rsidRDefault="009523D3" w:rsidP="00765F5D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65F5D">
        <w:rPr>
          <w:rFonts w:ascii="Times New Roman" w:hAnsi="Times New Roman" w:cs="Times New Roman"/>
          <w:sz w:val="24"/>
          <w:szCs w:val="24"/>
        </w:rPr>
        <w:t>Autorizar las ordenes de compra que sean requeridas para continuar con la operación de la empresa</w:t>
      </w:r>
      <w:r w:rsidR="007065C9" w:rsidRPr="00765F5D">
        <w:rPr>
          <w:rFonts w:ascii="Times New Roman" w:hAnsi="Times New Roman" w:cs="Times New Roman"/>
          <w:sz w:val="24"/>
          <w:szCs w:val="24"/>
        </w:rPr>
        <w:t>.</w:t>
      </w:r>
    </w:p>
    <w:p w14:paraId="7F5A0722" w14:textId="445BDF20" w:rsidR="00BF7027" w:rsidRPr="00765F5D" w:rsidRDefault="00BF7027" w:rsidP="00765F5D">
      <w:pPr>
        <w:spacing w:line="36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80"/>
        <w:gridCol w:w="6379"/>
      </w:tblGrid>
      <w:tr w:rsidR="00BF7027" w:rsidRPr="00765F5D" w14:paraId="70949842" w14:textId="77777777" w:rsidTr="00BF7027">
        <w:tc>
          <w:tcPr>
            <w:tcW w:w="1980" w:type="dxa"/>
          </w:tcPr>
          <w:p w14:paraId="482C54F3" w14:textId="0FD869A6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93544939"/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EDUCACION:</w:t>
            </w:r>
          </w:p>
          <w:p w14:paraId="67C3CF88" w14:textId="77777777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DFD8BC4" w14:textId="77777777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</w:tcPr>
          <w:p w14:paraId="62E7C59A" w14:textId="13CB4412" w:rsidR="00BF7027" w:rsidRPr="00765F5D" w:rsidRDefault="009523D3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lastRenderedPageBreak/>
              <w:t>Administrador de empresas, Ingenier</w:t>
            </w:r>
            <w:r w:rsidR="00D65E2B" w:rsidRPr="00765F5D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o </w:t>
            </w:r>
            <w:r w:rsidRPr="00765F5D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industrial y áreas afines a estas carreras administrativas.</w:t>
            </w:r>
          </w:p>
        </w:tc>
      </w:tr>
      <w:tr w:rsidR="00BF7027" w:rsidRPr="00765F5D" w14:paraId="07F86DB0" w14:textId="77777777" w:rsidTr="00BF7027">
        <w:tc>
          <w:tcPr>
            <w:tcW w:w="1980" w:type="dxa"/>
          </w:tcPr>
          <w:p w14:paraId="0FA20AB9" w14:textId="1B2EE375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EXPERIENCIA:</w:t>
            </w:r>
          </w:p>
          <w:p w14:paraId="568220AA" w14:textId="77777777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2C0235" w14:textId="77777777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14:paraId="085D8D0A" w14:textId="07A2FEB3" w:rsidR="00BF7027" w:rsidRPr="00765F5D" w:rsidRDefault="00A21FDA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 xml:space="preserve">Cuatro años en dirección de empresas, proyección de ventas, cumplimiento de objetivos y conocimientos sobre el sector </w:t>
            </w:r>
            <w:r w:rsidR="00A87BFA" w:rsidRPr="00765F5D">
              <w:rPr>
                <w:rFonts w:ascii="Times New Roman" w:hAnsi="Times New Roman" w:cs="Times New Roman"/>
                <w:sz w:val="24"/>
                <w:szCs w:val="24"/>
              </w:rPr>
              <w:t xml:space="preserve">de la </w:t>
            </w: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construcción.</w:t>
            </w:r>
          </w:p>
        </w:tc>
      </w:tr>
      <w:tr w:rsidR="00BF7027" w:rsidRPr="00765F5D" w14:paraId="352817F6" w14:textId="77777777" w:rsidTr="00BF7027">
        <w:tc>
          <w:tcPr>
            <w:tcW w:w="1980" w:type="dxa"/>
          </w:tcPr>
          <w:p w14:paraId="60949D20" w14:textId="3E02FFCE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HABILIDADES:</w:t>
            </w:r>
          </w:p>
        </w:tc>
        <w:tc>
          <w:tcPr>
            <w:tcW w:w="6379" w:type="dxa"/>
          </w:tcPr>
          <w:p w14:paraId="405CCA90" w14:textId="1311D3B3" w:rsidR="00BF7027" w:rsidRPr="00765F5D" w:rsidRDefault="00A21FDA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Manejo avanzado de Excel, manejo de BIM, Orientación al cumplimiento de objetivos, liderazgo y habilidad de trabajo en equipo</w:t>
            </w:r>
            <w:r w:rsidR="00A87BFA" w:rsidRPr="00765F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2D3CC68" w14:textId="77777777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255804E" w14:textId="77777777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bookmarkEnd w:id="0"/>
    </w:tbl>
    <w:p w14:paraId="138B9DE7" w14:textId="77777777" w:rsidR="00BF7027" w:rsidRPr="00765F5D" w:rsidRDefault="00BF7027" w:rsidP="00765F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D54E28F" w14:textId="468014B4" w:rsidR="00BF7027" w:rsidRPr="00765F5D" w:rsidRDefault="00BF7027" w:rsidP="00765F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65F5D">
        <w:rPr>
          <w:rFonts w:ascii="Times New Roman" w:hAnsi="Times New Roman" w:cs="Times New Roman"/>
          <w:b/>
          <w:bCs/>
          <w:sz w:val="24"/>
          <w:szCs w:val="24"/>
        </w:rPr>
        <w:t>ESFUERZOS</w:t>
      </w:r>
    </w:p>
    <w:p w14:paraId="3AA71D39" w14:textId="5F306A98" w:rsidR="00BF7027" w:rsidRPr="00765F5D" w:rsidRDefault="00BF7027" w:rsidP="00765F5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65F5D">
        <w:rPr>
          <w:rFonts w:ascii="Times New Roman" w:hAnsi="Times New Roman" w:cs="Times New Roman"/>
          <w:b/>
          <w:bCs/>
          <w:sz w:val="24"/>
          <w:szCs w:val="24"/>
        </w:rPr>
        <w:t>MENTAL:</w:t>
      </w:r>
      <w:r w:rsidR="00A21FDA" w:rsidRPr="00765F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21FDA" w:rsidRPr="00765F5D">
        <w:rPr>
          <w:rFonts w:ascii="Times New Roman" w:hAnsi="Times New Roman" w:cs="Times New Roman"/>
          <w:sz w:val="24"/>
          <w:szCs w:val="24"/>
        </w:rPr>
        <w:t>Se requiere de un esfuerzo mental alto, debido a que el trabajo exige la toma constante de decisiones, razonamiento numérico, análisis de datos, creatividad, generación de estrategias y liderazgo.</w:t>
      </w:r>
    </w:p>
    <w:p w14:paraId="01556412" w14:textId="4E9E9B36" w:rsidR="00BF7027" w:rsidRPr="00765F5D" w:rsidRDefault="00BF7027" w:rsidP="00765F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65F5D">
        <w:rPr>
          <w:rFonts w:ascii="Times New Roman" w:hAnsi="Times New Roman" w:cs="Times New Roman"/>
          <w:b/>
          <w:bCs/>
          <w:sz w:val="24"/>
          <w:szCs w:val="24"/>
        </w:rPr>
        <w:t>VISUAL:</w:t>
      </w:r>
      <w:r w:rsidR="00A21FDA" w:rsidRPr="00765F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21FDA" w:rsidRPr="00765F5D">
        <w:rPr>
          <w:rFonts w:ascii="Times New Roman" w:hAnsi="Times New Roman" w:cs="Times New Roman"/>
          <w:sz w:val="24"/>
          <w:szCs w:val="24"/>
        </w:rPr>
        <w:t>Se requiere de un esfuerzo visual alto, debido a que se requiere pasar la mayoría del día en el computador, asistiendo a reuniones virtuales y revisando informes.</w:t>
      </w:r>
    </w:p>
    <w:p w14:paraId="616A574C" w14:textId="771869A0" w:rsidR="00BF7027" w:rsidRPr="00765F5D" w:rsidRDefault="00BF7027" w:rsidP="00765F5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65F5D">
        <w:rPr>
          <w:rFonts w:ascii="Times New Roman" w:hAnsi="Times New Roman" w:cs="Times New Roman"/>
          <w:b/>
          <w:bCs/>
          <w:sz w:val="24"/>
          <w:szCs w:val="24"/>
        </w:rPr>
        <w:t>FISICO:</w:t>
      </w:r>
      <w:r w:rsidR="00A21FDA" w:rsidRPr="00765F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21FDA" w:rsidRPr="00765F5D">
        <w:rPr>
          <w:rFonts w:ascii="Times New Roman" w:hAnsi="Times New Roman" w:cs="Times New Roman"/>
          <w:sz w:val="24"/>
          <w:szCs w:val="24"/>
        </w:rPr>
        <w:t xml:space="preserve">No se requiere esfuerzo físico. </w:t>
      </w:r>
    </w:p>
    <w:p w14:paraId="679D4451" w14:textId="1752CC18" w:rsidR="00BF7027" w:rsidRPr="00765F5D" w:rsidRDefault="00BF7027" w:rsidP="00765F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BF7027" w:rsidRPr="00765F5D" w14:paraId="6DFE27E2" w14:textId="77777777" w:rsidTr="009523D3">
        <w:tc>
          <w:tcPr>
            <w:tcW w:w="9016" w:type="dxa"/>
            <w:gridSpan w:val="2"/>
          </w:tcPr>
          <w:p w14:paraId="67882B9E" w14:textId="31132741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RIESGOS</w:t>
            </w:r>
          </w:p>
        </w:tc>
      </w:tr>
      <w:tr w:rsidR="00BF7027" w:rsidRPr="00765F5D" w14:paraId="32D98741" w14:textId="77777777" w:rsidTr="00BF7027">
        <w:tc>
          <w:tcPr>
            <w:tcW w:w="7650" w:type="dxa"/>
          </w:tcPr>
          <w:p w14:paraId="4A4D00FD" w14:textId="634042B1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Psicosocial ( estrés, monotonía, ruido)</w:t>
            </w:r>
          </w:p>
        </w:tc>
        <w:tc>
          <w:tcPr>
            <w:tcW w:w="1366" w:type="dxa"/>
          </w:tcPr>
          <w:p w14:paraId="072BB55E" w14:textId="47AF76CB" w:rsidR="00BF7027" w:rsidRPr="00765F5D" w:rsidRDefault="003313FF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BF7027" w:rsidRPr="00765F5D" w14:paraId="762FD799" w14:textId="77777777" w:rsidTr="00BF7027">
        <w:tc>
          <w:tcPr>
            <w:tcW w:w="7650" w:type="dxa"/>
          </w:tcPr>
          <w:p w14:paraId="5E26939D" w14:textId="34533482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 xml:space="preserve">Físicos (ruido, temperatura) </w:t>
            </w:r>
          </w:p>
        </w:tc>
        <w:tc>
          <w:tcPr>
            <w:tcW w:w="1366" w:type="dxa"/>
          </w:tcPr>
          <w:p w14:paraId="08F9E76C" w14:textId="63B6DE86" w:rsidR="00BF7027" w:rsidRPr="00765F5D" w:rsidRDefault="003313FF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N/A</w:t>
            </w:r>
          </w:p>
        </w:tc>
      </w:tr>
      <w:tr w:rsidR="00BF7027" w:rsidRPr="00765F5D" w14:paraId="46338AA9" w14:textId="77777777" w:rsidTr="00BF7027">
        <w:tc>
          <w:tcPr>
            <w:tcW w:w="7650" w:type="dxa"/>
          </w:tcPr>
          <w:p w14:paraId="246EFFB8" w14:textId="45F92FD9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 xml:space="preserve">Químicos (gases, vapores, ácidos) </w:t>
            </w:r>
          </w:p>
        </w:tc>
        <w:tc>
          <w:tcPr>
            <w:tcW w:w="1366" w:type="dxa"/>
          </w:tcPr>
          <w:p w14:paraId="5155087D" w14:textId="7B6B6BB7" w:rsidR="00BF7027" w:rsidRPr="00765F5D" w:rsidRDefault="003313FF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N/A</w:t>
            </w:r>
          </w:p>
        </w:tc>
      </w:tr>
      <w:tr w:rsidR="00BF7027" w:rsidRPr="00765F5D" w14:paraId="7924C224" w14:textId="77777777" w:rsidTr="00BF7027">
        <w:tc>
          <w:tcPr>
            <w:tcW w:w="7650" w:type="dxa"/>
          </w:tcPr>
          <w:p w14:paraId="425B5AC6" w14:textId="3CB18C52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Ergonómicos (postura, posiciones)</w:t>
            </w:r>
          </w:p>
        </w:tc>
        <w:tc>
          <w:tcPr>
            <w:tcW w:w="1366" w:type="dxa"/>
          </w:tcPr>
          <w:p w14:paraId="45B62E8D" w14:textId="3188BF8B" w:rsidR="00BF7027" w:rsidRPr="00765F5D" w:rsidRDefault="00A87BFA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BF7027" w:rsidRPr="00765F5D" w14:paraId="7E665EE2" w14:textId="77777777" w:rsidTr="00BF7027">
        <w:tc>
          <w:tcPr>
            <w:tcW w:w="7650" w:type="dxa"/>
          </w:tcPr>
          <w:p w14:paraId="1238E700" w14:textId="11B01D0C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Biológicos (microorganismos)</w:t>
            </w:r>
          </w:p>
        </w:tc>
        <w:tc>
          <w:tcPr>
            <w:tcW w:w="1366" w:type="dxa"/>
          </w:tcPr>
          <w:p w14:paraId="2C02B1A9" w14:textId="047EDB87" w:rsidR="00BF7027" w:rsidRPr="00765F5D" w:rsidRDefault="003313FF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N/A</w:t>
            </w:r>
          </w:p>
        </w:tc>
      </w:tr>
      <w:tr w:rsidR="00BF7027" w:rsidRPr="00765F5D" w14:paraId="395504A2" w14:textId="77777777" w:rsidTr="00BF7027">
        <w:tc>
          <w:tcPr>
            <w:tcW w:w="7650" w:type="dxa"/>
          </w:tcPr>
          <w:p w14:paraId="3852F0AC" w14:textId="76617AEA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Robos</w:t>
            </w:r>
          </w:p>
        </w:tc>
        <w:tc>
          <w:tcPr>
            <w:tcW w:w="1366" w:type="dxa"/>
          </w:tcPr>
          <w:p w14:paraId="60E7D7F7" w14:textId="11B87D72" w:rsidR="00BF7027" w:rsidRPr="00765F5D" w:rsidRDefault="003313FF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N/A</w:t>
            </w:r>
          </w:p>
        </w:tc>
      </w:tr>
      <w:tr w:rsidR="00BF7027" w:rsidRPr="00765F5D" w14:paraId="3B7F7AD4" w14:textId="77777777" w:rsidTr="00BF7027">
        <w:tc>
          <w:tcPr>
            <w:tcW w:w="7650" w:type="dxa"/>
          </w:tcPr>
          <w:p w14:paraId="4952287E" w14:textId="784BF29A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 xml:space="preserve">Incendios </w:t>
            </w:r>
          </w:p>
        </w:tc>
        <w:tc>
          <w:tcPr>
            <w:tcW w:w="1366" w:type="dxa"/>
          </w:tcPr>
          <w:p w14:paraId="6FE83D2B" w14:textId="3F0FD08E" w:rsidR="00BF7027" w:rsidRPr="00765F5D" w:rsidRDefault="009523D3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</w:t>
            </w:r>
            <w:r w:rsidR="003313FF"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N/A</w:t>
            </w:r>
          </w:p>
        </w:tc>
      </w:tr>
    </w:tbl>
    <w:p w14:paraId="2C4EB310" w14:textId="77777777" w:rsidR="00BF7027" w:rsidRPr="00765F5D" w:rsidRDefault="00BF7027" w:rsidP="00765F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114"/>
        <w:gridCol w:w="857"/>
        <w:gridCol w:w="1803"/>
        <w:gridCol w:w="1803"/>
      </w:tblGrid>
      <w:tr w:rsidR="00BF7027" w:rsidRPr="00765F5D" w14:paraId="2445FA8F" w14:textId="77777777" w:rsidTr="00BF7027">
        <w:tc>
          <w:tcPr>
            <w:tcW w:w="3114" w:type="dxa"/>
            <w:vMerge w:val="restart"/>
          </w:tcPr>
          <w:p w14:paraId="260BC6B1" w14:textId="073E0B1E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HABILIDAD REQUERIDA</w:t>
            </w:r>
          </w:p>
        </w:tc>
        <w:tc>
          <w:tcPr>
            <w:tcW w:w="4098" w:type="dxa"/>
            <w:gridSpan w:val="3"/>
          </w:tcPr>
          <w:p w14:paraId="18D62E6A" w14:textId="23D99CD1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GRADO DE HABILIDAD</w:t>
            </w:r>
          </w:p>
        </w:tc>
      </w:tr>
      <w:tr w:rsidR="00BF7027" w:rsidRPr="00765F5D" w14:paraId="7D7A56C0" w14:textId="77777777" w:rsidTr="00BF7027">
        <w:tc>
          <w:tcPr>
            <w:tcW w:w="3114" w:type="dxa"/>
            <w:vMerge/>
          </w:tcPr>
          <w:p w14:paraId="2BA9FD2B" w14:textId="77777777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</w:tcPr>
          <w:p w14:paraId="33621D75" w14:textId="36E26B2F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BAJO</w:t>
            </w:r>
          </w:p>
        </w:tc>
        <w:tc>
          <w:tcPr>
            <w:tcW w:w="1803" w:type="dxa"/>
          </w:tcPr>
          <w:p w14:paraId="5610EC3E" w14:textId="6E61D3B7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NORMAL</w:t>
            </w:r>
          </w:p>
        </w:tc>
        <w:tc>
          <w:tcPr>
            <w:tcW w:w="1803" w:type="dxa"/>
          </w:tcPr>
          <w:p w14:paraId="6243DF16" w14:textId="360654EB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ALTO</w:t>
            </w:r>
          </w:p>
        </w:tc>
      </w:tr>
      <w:tr w:rsidR="00BF7027" w:rsidRPr="00765F5D" w14:paraId="2BD6CB97" w14:textId="77777777" w:rsidTr="00BF7027">
        <w:tc>
          <w:tcPr>
            <w:tcW w:w="3114" w:type="dxa"/>
          </w:tcPr>
          <w:p w14:paraId="595EF1F8" w14:textId="3D879FA5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sz w:val="24"/>
                <w:szCs w:val="24"/>
              </w:rPr>
              <w:t>Agudeza visual</w:t>
            </w:r>
          </w:p>
        </w:tc>
        <w:tc>
          <w:tcPr>
            <w:tcW w:w="492" w:type="dxa"/>
          </w:tcPr>
          <w:p w14:paraId="2A75986D" w14:textId="77777777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7C65658F" w14:textId="77777777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58F62897" w14:textId="62382887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BF7027" w:rsidRPr="00765F5D" w14:paraId="61750B79" w14:textId="77777777" w:rsidTr="00BF7027">
        <w:tc>
          <w:tcPr>
            <w:tcW w:w="3114" w:type="dxa"/>
          </w:tcPr>
          <w:p w14:paraId="6A4D32CD" w14:textId="384A2F31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Agudeza auditiva</w:t>
            </w:r>
          </w:p>
        </w:tc>
        <w:tc>
          <w:tcPr>
            <w:tcW w:w="492" w:type="dxa"/>
          </w:tcPr>
          <w:p w14:paraId="2EA2BF3C" w14:textId="77777777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348F35B1" w14:textId="04AA835D" w:rsidR="00BF7027" w:rsidRPr="00765F5D" w:rsidRDefault="00A21FDA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750B996B" w14:textId="35B53B23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F7027" w:rsidRPr="00765F5D" w14:paraId="2D2C5B23" w14:textId="77777777" w:rsidTr="00BF7027">
        <w:tc>
          <w:tcPr>
            <w:tcW w:w="3114" w:type="dxa"/>
          </w:tcPr>
          <w:p w14:paraId="78551E41" w14:textId="442ED576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Capacidad táctil</w:t>
            </w:r>
          </w:p>
        </w:tc>
        <w:tc>
          <w:tcPr>
            <w:tcW w:w="492" w:type="dxa"/>
          </w:tcPr>
          <w:p w14:paraId="74769607" w14:textId="77777777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04667279" w14:textId="77777777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69423D08" w14:textId="7E2A46FE" w:rsidR="00BF7027" w:rsidRPr="00765F5D" w:rsidRDefault="003313FF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BF7027" w:rsidRPr="00765F5D" w14:paraId="7A822CEB" w14:textId="77777777" w:rsidTr="00BF7027">
        <w:tc>
          <w:tcPr>
            <w:tcW w:w="3114" w:type="dxa"/>
          </w:tcPr>
          <w:p w14:paraId="602CCA97" w14:textId="35298458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Habilidad verbal</w:t>
            </w:r>
          </w:p>
        </w:tc>
        <w:tc>
          <w:tcPr>
            <w:tcW w:w="492" w:type="dxa"/>
          </w:tcPr>
          <w:p w14:paraId="3164E34A" w14:textId="77777777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06705EF6" w14:textId="77777777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1FF7A503" w14:textId="36F273E9" w:rsidR="00BF7027" w:rsidRPr="00765F5D" w:rsidRDefault="003313FF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BF7027" w:rsidRPr="00765F5D" w14:paraId="4954B11F" w14:textId="77777777" w:rsidTr="00BF7027">
        <w:tc>
          <w:tcPr>
            <w:tcW w:w="3114" w:type="dxa"/>
          </w:tcPr>
          <w:p w14:paraId="67844425" w14:textId="6C666C55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Rapidez de decisión</w:t>
            </w:r>
          </w:p>
        </w:tc>
        <w:tc>
          <w:tcPr>
            <w:tcW w:w="492" w:type="dxa"/>
          </w:tcPr>
          <w:p w14:paraId="583721D2" w14:textId="77777777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56196215" w14:textId="77777777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26D4B5F1" w14:textId="0E559261" w:rsidR="00BF7027" w:rsidRPr="00765F5D" w:rsidRDefault="003313FF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BF7027" w:rsidRPr="00765F5D" w14:paraId="416CBFA9" w14:textId="77777777" w:rsidTr="00BF7027">
        <w:tc>
          <w:tcPr>
            <w:tcW w:w="3114" w:type="dxa"/>
          </w:tcPr>
          <w:p w14:paraId="511BD28B" w14:textId="01B94F15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Coordinación tacto visual</w:t>
            </w:r>
          </w:p>
        </w:tc>
        <w:tc>
          <w:tcPr>
            <w:tcW w:w="492" w:type="dxa"/>
          </w:tcPr>
          <w:p w14:paraId="336907FF" w14:textId="77777777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5F6491E2" w14:textId="2F57A77D" w:rsidR="00BF7027" w:rsidRPr="00765F5D" w:rsidRDefault="00A21FDA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303D798C" w14:textId="1C7E2B81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F7027" w:rsidRPr="00765F5D" w14:paraId="43FC56A5" w14:textId="77777777" w:rsidTr="00BF7027">
        <w:tc>
          <w:tcPr>
            <w:tcW w:w="3114" w:type="dxa"/>
          </w:tcPr>
          <w:p w14:paraId="6F42D2D2" w14:textId="48796AA6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Iniciativa</w:t>
            </w:r>
          </w:p>
        </w:tc>
        <w:tc>
          <w:tcPr>
            <w:tcW w:w="492" w:type="dxa"/>
          </w:tcPr>
          <w:p w14:paraId="719EA8F0" w14:textId="77777777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6EC3F9B1" w14:textId="77777777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6F4EFAE7" w14:textId="6972A7AD" w:rsidR="00BF7027" w:rsidRPr="00765F5D" w:rsidRDefault="003313FF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BF7027" w:rsidRPr="00765F5D" w14:paraId="234880E3" w14:textId="77777777" w:rsidTr="00BF7027">
        <w:tc>
          <w:tcPr>
            <w:tcW w:w="3114" w:type="dxa"/>
          </w:tcPr>
          <w:p w14:paraId="4294D2FB" w14:textId="0069E458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Memoria inmediata</w:t>
            </w:r>
          </w:p>
        </w:tc>
        <w:tc>
          <w:tcPr>
            <w:tcW w:w="492" w:type="dxa"/>
          </w:tcPr>
          <w:p w14:paraId="626EB542" w14:textId="77777777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4C2C8928" w14:textId="77777777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639697C0" w14:textId="5DCBAB2C" w:rsidR="00BF7027" w:rsidRPr="00765F5D" w:rsidRDefault="003313FF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BF7027" w:rsidRPr="00765F5D" w14:paraId="6873FF32" w14:textId="77777777" w:rsidTr="00BF7027">
        <w:tc>
          <w:tcPr>
            <w:tcW w:w="3114" w:type="dxa"/>
          </w:tcPr>
          <w:p w14:paraId="321378AC" w14:textId="531DF006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Creatividad</w:t>
            </w:r>
          </w:p>
        </w:tc>
        <w:tc>
          <w:tcPr>
            <w:tcW w:w="492" w:type="dxa"/>
          </w:tcPr>
          <w:p w14:paraId="30093900" w14:textId="77777777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6CDC78A8" w14:textId="77777777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610DC60E" w14:textId="6E9778E1" w:rsidR="00BF7027" w:rsidRPr="00765F5D" w:rsidRDefault="003313FF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BF7027" w:rsidRPr="00765F5D" w14:paraId="7948D29D" w14:textId="77777777" w:rsidTr="00BF7027">
        <w:tc>
          <w:tcPr>
            <w:tcW w:w="3114" w:type="dxa"/>
          </w:tcPr>
          <w:p w14:paraId="45120186" w14:textId="736F46BE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Capacidad de juicio</w:t>
            </w:r>
          </w:p>
        </w:tc>
        <w:tc>
          <w:tcPr>
            <w:tcW w:w="492" w:type="dxa"/>
          </w:tcPr>
          <w:p w14:paraId="5ED13BC8" w14:textId="77777777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1BEF5A26" w14:textId="77777777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48622C43" w14:textId="44053232" w:rsidR="00BF7027" w:rsidRPr="00765F5D" w:rsidRDefault="003313FF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BF7027" w:rsidRPr="00765F5D" w14:paraId="78FEB39D" w14:textId="77777777" w:rsidTr="00BF7027">
        <w:tc>
          <w:tcPr>
            <w:tcW w:w="3114" w:type="dxa"/>
          </w:tcPr>
          <w:p w14:paraId="79C4CDCA" w14:textId="1FBF6523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Atención </w:t>
            </w:r>
          </w:p>
        </w:tc>
        <w:tc>
          <w:tcPr>
            <w:tcW w:w="492" w:type="dxa"/>
          </w:tcPr>
          <w:p w14:paraId="0E17A8DC" w14:textId="77777777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3CB5B7BE" w14:textId="77777777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2256DA3A" w14:textId="199F2C5F" w:rsidR="00BF7027" w:rsidRPr="00765F5D" w:rsidRDefault="003313FF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BF7027" w:rsidRPr="00765F5D" w14:paraId="785FEC75" w14:textId="77777777" w:rsidTr="00BF7027">
        <w:tc>
          <w:tcPr>
            <w:tcW w:w="3114" w:type="dxa"/>
          </w:tcPr>
          <w:p w14:paraId="5E3D985A" w14:textId="6D96D5E3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Trabajo en equipo</w:t>
            </w:r>
          </w:p>
        </w:tc>
        <w:tc>
          <w:tcPr>
            <w:tcW w:w="492" w:type="dxa"/>
          </w:tcPr>
          <w:p w14:paraId="7C0A9A85" w14:textId="77777777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3DD6DAC0" w14:textId="77777777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7692CA18" w14:textId="00A7C740" w:rsidR="00BF7027" w:rsidRPr="00765F5D" w:rsidRDefault="003313FF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BF7027" w:rsidRPr="00765F5D" w14:paraId="3E5A1F90" w14:textId="77777777" w:rsidTr="00BF7027">
        <w:tc>
          <w:tcPr>
            <w:tcW w:w="3114" w:type="dxa"/>
          </w:tcPr>
          <w:p w14:paraId="12FF3A85" w14:textId="0F81E1B4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Lidera</w:t>
            </w:r>
            <w:r w:rsidR="003313FF"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</w:t>
            </w: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go </w:t>
            </w:r>
          </w:p>
        </w:tc>
        <w:tc>
          <w:tcPr>
            <w:tcW w:w="492" w:type="dxa"/>
          </w:tcPr>
          <w:p w14:paraId="6474B716" w14:textId="77777777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6CA0BEBA" w14:textId="77777777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6DC1C972" w14:textId="0A75EB77" w:rsidR="00BF7027" w:rsidRPr="00765F5D" w:rsidRDefault="003313FF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BF7027" w:rsidRPr="00765F5D" w14:paraId="28B4B879" w14:textId="77777777" w:rsidTr="00BF7027">
        <w:tc>
          <w:tcPr>
            <w:tcW w:w="3114" w:type="dxa"/>
          </w:tcPr>
          <w:p w14:paraId="2279A89D" w14:textId="67DEA998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Sociabilidad</w:t>
            </w:r>
          </w:p>
        </w:tc>
        <w:tc>
          <w:tcPr>
            <w:tcW w:w="492" w:type="dxa"/>
          </w:tcPr>
          <w:p w14:paraId="30464596" w14:textId="77777777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12E847F6" w14:textId="77777777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741D723E" w14:textId="68D6FB7C" w:rsidR="00BF7027" w:rsidRPr="00765F5D" w:rsidRDefault="003313FF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BF7027" w:rsidRPr="00765F5D" w14:paraId="7C65C5E3" w14:textId="77777777" w:rsidTr="00BF7027">
        <w:tc>
          <w:tcPr>
            <w:tcW w:w="3114" w:type="dxa"/>
          </w:tcPr>
          <w:p w14:paraId="3815CEDA" w14:textId="7708DE97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Comunicación</w:t>
            </w:r>
          </w:p>
        </w:tc>
        <w:tc>
          <w:tcPr>
            <w:tcW w:w="492" w:type="dxa"/>
          </w:tcPr>
          <w:p w14:paraId="37AD5351" w14:textId="77777777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0F622744" w14:textId="77777777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43891134" w14:textId="7CD2CD8F" w:rsidR="00BF7027" w:rsidRPr="00765F5D" w:rsidRDefault="003313FF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BF7027" w:rsidRPr="00765F5D" w14:paraId="26A127E9" w14:textId="77777777" w:rsidTr="00BF7027">
        <w:tc>
          <w:tcPr>
            <w:tcW w:w="3114" w:type="dxa"/>
          </w:tcPr>
          <w:p w14:paraId="67659909" w14:textId="2634BAED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Interpersonal </w:t>
            </w:r>
          </w:p>
        </w:tc>
        <w:tc>
          <w:tcPr>
            <w:tcW w:w="492" w:type="dxa"/>
          </w:tcPr>
          <w:p w14:paraId="3FACECF9" w14:textId="77777777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680BEC37" w14:textId="77777777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2C71D911" w14:textId="78EC5146" w:rsidR="00BF7027" w:rsidRPr="00765F5D" w:rsidRDefault="003313FF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BF7027" w:rsidRPr="00765F5D" w14:paraId="2CAC4AF1" w14:textId="77777777" w:rsidTr="00BF7027">
        <w:tc>
          <w:tcPr>
            <w:tcW w:w="3114" w:type="dxa"/>
          </w:tcPr>
          <w:p w14:paraId="2F8539AA" w14:textId="7477CC8E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Orden y organización</w:t>
            </w:r>
          </w:p>
        </w:tc>
        <w:tc>
          <w:tcPr>
            <w:tcW w:w="492" w:type="dxa"/>
          </w:tcPr>
          <w:p w14:paraId="25020740" w14:textId="77777777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59DCE995" w14:textId="77777777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0AF9CFF9" w14:textId="76FBA66C" w:rsidR="00BF7027" w:rsidRPr="00765F5D" w:rsidRDefault="003313FF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BF7027" w:rsidRPr="00765F5D" w14:paraId="393C1C49" w14:textId="77777777" w:rsidTr="00BF7027">
        <w:tc>
          <w:tcPr>
            <w:tcW w:w="3114" w:type="dxa"/>
          </w:tcPr>
          <w:p w14:paraId="68C3BDF7" w14:textId="5298C0C9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Calculo</w:t>
            </w:r>
          </w:p>
        </w:tc>
        <w:tc>
          <w:tcPr>
            <w:tcW w:w="492" w:type="dxa"/>
          </w:tcPr>
          <w:p w14:paraId="385B9256" w14:textId="77777777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2C09AC69" w14:textId="16E2087F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0A27F058" w14:textId="20FF1737" w:rsidR="00BF7027" w:rsidRPr="00765F5D" w:rsidRDefault="003313FF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BF7027" w:rsidRPr="00765F5D" w14:paraId="00E08482" w14:textId="77777777" w:rsidTr="00BF7027">
        <w:tc>
          <w:tcPr>
            <w:tcW w:w="3114" w:type="dxa"/>
          </w:tcPr>
          <w:p w14:paraId="5215FED3" w14:textId="4304C4D8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Redacción </w:t>
            </w:r>
          </w:p>
        </w:tc>
        <w:tc>
          <w:tcPr>
            <w:tcW w:w="492" w:type="dxa"/>
          </w:tcPr>
          <w:p w14:paraId="30DDCA7B" w14:textId="77777777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47ADA4C1" w14:textId="77777777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6B96524F" w14:textId="000A0157" w:rsidR="00BF7027" w:rsidRPr="00765F5D" w:rsidRDefault="003313FF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BF7027" w:rsidRPr="00765F5D" w14:paraId="12597C47" w14:textId="77777777" w:rsidTr="00BF7027">
        <w:tc>
          <w:tcPr>
            <w:tcW w:w="3114" w:type="dxa"/>
          </w:tcPr>
          <w:p w14:paraId="2A7B600C" w14:textId="4C860D62" w:rsidR="00BF7027" w:rsidRPr="00765F5D" w:rsidRDefault="00BF702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Habilidad manual</w:t>
            </w:r>
          </w:p>
        </w:tc>
        <w:tc>
          <w:tcPr>
            <w:tcW w:w="492" w:type="dxa"/>
          </w:tcPr>
          <w:p w14:paraId="5A207809" w14:textId="7036EDA6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2AA9DCA5" w14:textId="0647FD68" w:rsidR="00BF7027" w:rsidRPr="00765F5D" w:rsidRDefault="007F303B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51826495" w14:textId="6333C940" w:rsidR="00BF7027" w:rsidRPr="00765F5D" w:rsidRDefault="00BF702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CF4818D" w14:textId="1B1AC375" w:rsidR="00A87BFA" w:rsidRPr="00765F5D" w:rsidRDefault="00A87BFA" w:rsidP="00765F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8FA85CB" w14:textId="3DEBA2B9" w:rsidR="00DA06A7" w:rsidRPr="00765F5D" w:rsidRDefault="00DA06A7" w:rsidP="00765F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005"/>
        <w:gridCol w:w="3005"/>
      </w:tblGrid>
      <w:tr w:rsidR="00DA06A7" w:rsidRPr="00765F5D" w14:paraId="7FEAE2B6" w14:textId="77777777" w:rsidTr="009523D3">
        <w:tc>
          <w:tcPr>
            <w:tcW w:w="3005" w:type="dxa"/>
          </w:tcPr>
          <w:p w14:paraId="727668CD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NOMBRE DEL CARGO:</w:t>
            </w:r>
          </w:p>
          <w:p w14:paraId="439F8745" w14:textId="4F8D9F7F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Coordinador Administrativo</w:t>
            </w:r>
          </w:p>
          <w:p w14:paraId="5A153336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05" w:type="dxa"/>
          </w:tcPr>
          <w:p w14:paraId="7A5A93F4" w14:textId="2514897C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UBICACIÓN </w:t>
            </w:r>
            <w:r w:rsidR="00A21FDA"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</w:t>
            </w:r>
            <w:r w:rsidR="003E3189" w:rsidRPr="00765F5D">
              <w:rPr>
                <w:rFonts w:ascii="Times New Roman" w:hAnsi="Times New Roman" w:cs="Times New Roman"/>
                <w:sz w:val="24"/>
                <w:szCs w:val="24"/>
              </w:rPr>
              <w:t>Cubículo</w:t>
            </w:r>
            <w:r w:rsidR="00A21FDA" w:rsidRPr="00765F5D">
              <w:rPr>
                <w:rFonts w:ascii="Times New Roman" w:hAnsi="Times New Roman" w:cs="Times New Roman"/>
                <w:sz w:val="24"/>
                <w:szCs w:val="24"/>
              </w:rPr>
              <w:t xml:space="preserve"> de coordinación administrativa.</w:t>
            </w:r>
          </w:p>
        </w:tc>
      </w:tr>
      <w:tr w:rsidR="00DA06A7" w:rsidRPr="00765F5D" w14:paraId="5C43E5D1" w14:textId="77777777" w:rsidTr="009523D3">
        <w:tc>
          <w:tcPr>
            <w:tcW w:w="3005" w:type="dxa"/>
          </w:tcPr>
          <w:p w14:paraId="71084FAF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CARGO DEL JEFE INMEDIATO:</w:t>
            </w:r>
          </w:p>
          <w:p w14:paraId="3C456E28" w14:textId="162592F1" w:rsidR="00D24FF4" w:rsidRPr="00765F5D" w:rsidRDefault="00D24FF4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Gerente General</w:t>
            </w:r>
          </w:p>
          <w:p w14:paraId="1AA5C37A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</w:tcPr>
          <w:p w14:paraId="4A3040AB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 DE PERSONAS EN EL CARGO:</w:t>
            </w:r>
          </w:p>
          <w:p w14:paraId="6448E9F2" w14:textId="5CC67E37" w:rsidR="00D24FF4" w:rsidRPr="00765F5D" w:rsidRDefault="00D24FF4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Una</w:t>
            </w:r>
          </w:p>
        </w:tc>
      </w:tr>
      <w:tr w:rsidR="003E3189" w:rsidRPr="00765F5D" w14:paraId="463D4DE5" w14:textId="77777777" w:rsidTr="009523D3">
        <w:tc>
          <w:tcPr>
            <w:tcW w:w="3005" w:type="dxa"/>
          </w:tcPr>
          <w:p w14:paraId="7EE3B316" w14:textId="77777777" w:rsidR="003E3189" w:rsidRPr="00765F5D" w:rsidRDefault="003E3189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HORARIO</w:t>
            </w:r>
          </w:p>
          <w:p w14:paraId="2430B72C" w14:textId="382B253D" w:rsidR="003E3189" w:rsidRPr="00765F5D" w:rsidRDefault="003E3189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7:30 </w:t>
            </w:r>
            <w:proofErr w:type="spellStart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am</w:t>
            </w:r>
            <w:proofErr w:type="spellEnd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a 12:00 </w:t>
            </w:r>
            <w:proofErr w:type="spellStart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pm</w:t>
            </w:r>
            <w:proofErr w:type="spellEnd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– 1:00 </w:t>
            </w:r>
            <w:proofErr w:type="spellStart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pm</w:t>
            </w:r>
            <w:proofErr w:type="spellEnd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a 5:00 </w:t>
            </w:r>
            <w:proofErr w:type="spellStart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pm</w:t>
            </w:r>
            <w:proofErr w:type="spellEnd"/>
          </w:p>
          <w:p w14:paraId="33D47B43" w14:textId="7BEFD538" w:rsidR="003E3189" w:rsidRPr="00765F5D" w:rsidRDefault="003E3189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lastRenderedPageBreak/>
              <w:t xml:space="preserve">Sábados de 7:30 </w:t>
            </w:r>
            <w:proofErr w:type="spellStart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am</w:t>
            </w:r>
            <w:proofErr w:type="spellEnd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a 12:00 </w:t>
            </w:r>
            <w:proofErr w:type="spellStart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pm</w:t>
            </w:r>
            <w:proofErr w:type="spellEnd"/>
          </w:p>
        </w:tc>
        <w:tc>
          <w:tcPr>
            <w:tcW w:w="3005" w:type="dxa"/>
          </w:tcPr>
          <w:p w14:paraId="7989883C" w14:textId="77777777" w:rsidR="003E3189" w:rsidRPr="00765F5D" w:rsidRDefault="003E3189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PERSONAL A CARGO</w:t>
            </w:r>
          </w:p>
          <w:p w14:paraId="25ABADF5" w14:textId="2E487CF0" w:rsidR="00D75D00" w:rsidRPr="00D75D00" w:rsidRDefault="003E3189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Auxiliar de servicios generales</w:t>
            </w: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1" w:name="_GoBack"/>
            <w:bookmarkEnd w:id="1"/>
          </w:p>
        </w:tc>
      </w:tr>
      <w:tr w:rsidR="003E3189" w:rsidRPr="00765F5D" w14:paraId="6CB3D367" w14:textId="77777777" w:rsidTr="009523D3">
        <w:tc>
          <w:tcPr>
            <w:tcW w:w="6010" w:type="dxa"/>
            <w:gridSpan w:val="2"/>
          </w:tcPr>
          <w:p w14:paraId="38E22561" w14:textId="77777777" w:rsidR="003E3189" w:rsidRPr="00765F5D" w:rsidRDefault="003E3189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OBJETIVOS DEL CARGO:</w:t>
            </w:r>
          </w:p>
          <w:p w14:paraId="3EE83130" w14:textId="6AD99B06" w:rsidR="00D75D00" w:rsidRPr="00765F5D" w:rsidRDefault="003E3189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Realizar todas las tareas administrativas y manejar la información contable y privada de la empresa.</w:t>
            </w:r>
          </w:p>
        </w:tc>
      </w:tr>
    </w:tbl>
    <w:p w14:paraId="49C215DF" w14:textId="77777777" w:rsidR="00DA06A7" w:rsidRPr="00765F5D" w:rsidRDefault="00DA06A7" w:rsidP="00765F5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5CDE4CD" w14:textId="77777777" w:rsidR="00DA06A7" w:rsidRPr="00765F5D" w:rsidRDefault="00DA06A7" w:rsidP="00765F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65F5D">
        <w:rPr>
          <w:rFonts w:ascii="Times New Roman" w:hAnsi="Times New Roman" w:cs="Times New Roman"/>
          <w:b/>
          <w:bCs/>
          <w:sz w:val="24"/>
          <w:szCs w:val="24"/>
        </w:rPr>
        <w:t>FUNCIONES:</w:t>
      </w:r>
    </w:p>
    <w:p w14:paraId="36CF6FAE" w14:textId="7025D20D" w:rsidR="00DA06A7" w:rsidRPr="00765F5D" w:rsidRDefault="003313FF" w:rsidP="00765F5D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65F5D">
        <w:rPr>
          <w:rFonts w:ascii="Times New Roman" w:hAnsi="Times New Roman" w:cs="Times New Roman"/>
          <w:sz w:val="24"/>
          <w:szCs w:val="24"/>
        </w:rPr>
        <w:t>Realizar la nómina de los trabajadores</w:t>
      </w:r>
      <w:r w:rsidR="00BF3BEC" w:rsidRPr="00765F5D">
        <w:rPr>
          <w:rFonts w:ascii="Times New Roman" w:hAnsi="Times New Roman" w:cs="Times New Roman"/>
          <w:sz w:val="24"/>
          <w:szCs w:val="24"/>
        </w:rPr>
        <w:t>.</w:t>
      </w:r>
    </w:p>
    <w:p w14:paraId="6DBEC61F" w14:textId="32BB05B6" w:rsidR="003313FF" w:rsidRPr="00765F5D" w:rsidRDefault="00BF3BEC" w:rsidP="00765F5D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65F5D">
        <w:rPr>
          <w:rFonts w:ascii="Times New Roman" w:hAnsi="Times New Roman" w:cs="Times New Roman"/>
          <w:sz w:val="24"/>
          <w:szCs w:val="24"/>
        </w:rPr>
        <w:t xml:space="preserve">Realizar las ordenes de </w:t>
      </w:r>
      <w:r w:rsidR="003313FF" w:rsidRPr="00765F5D">
        <w:rPr>
          <w:rFonts w:ascii="Times New Roman" w:hAnsi="Times New Roman" w:cs="Times New Roman"/>
          <w:sz w:val="24"/>
          <w:szCs w:val="24"/>
        </w:rPr>
        <w:t>compras y</w:t>
      </w:r>
      <w:r w:rsidRPr="00765F5D">
        <w:rPr>
          <w:rFonts w:ascii="Times New Roman" w:hAnsi="Times New Roman" w:cs="Times New Roman"/>
          <w:sz w:val="24"/>
          <w:szCs w:val="24"/>
        </w:rPr>
        <w:t xml:space="preserve"> el </w:t>
      </w:r>
      <w:r w:rsidR="003313FF" w:rsidRPr="00765F5D">
        <w:rPr>
          <w:rFonts w:ascii="Times New Roman" w:hAnsi="Times New Roman" w:cs="Times New Roman"/>
          <w:sz w:val="24"/>
          <w:szCs w:val="24"/>
        </w:rPr>
        <w:t>pago a proveedores</w:t>
      </w:r>
      <w:r w:rsidRPr="00765F5D">
        <w:rPr>
          <w:rFonts w:ascii="Times New Roman" w:hAnsi="Times New Roman" w:cs="Times New Roman"/>
          <w:sz w:val="24"/>
          <w:szCs w:val="24"/>
        </w:rPr>
        <w:t>.</w:t>
      </w:r>
    </w:p>
    <w:p w14:paraId="5DC8E06F" w14:textId="47583DB0" w:rsidR="003313FF" w:rsidRPr="00765F5D" w:rsidRDefault="003313FF" w:rsidP="00765F5D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65F5D">
        <w:rPr>
          <w:rFonts w:ascii="Times New Roman" w:hAnsi="Times New Roman" w:cs="Times New Roman"/>
          <w:sz w:val="24"/>
          <w:szCs w:val="24"/>
        </w:rPr>
        <w:t xml:space="preserve">Enviar </w:t>
      </w:r>
      <w:r w:rsidR="00BF3BEC" w:rsidRPr="00765F5D">
        <w:rPr>
          <w:rFonts w:ascii="Times New Roman" w:hAnsi="Times New Roman" w:cs="Times New Roman"/>
          <w:sz w:val="24"/>
          <w:szCs w:val="24"/>
        </w:rPr>
        <w:t xml:space="preserve">periódicamente </w:t>
      </w:r>
      <w:r w:rsidRPr="00765F5D">
        <w:rPr>
          <w:rFonts w:ascii="Times New Roman" w:eastAsia="Times New Roman" w:hAnsi="Times New Roman" w:cs="Times New Roman"/>
          <w:sz w:val="24"/>
          <w:szCs w:val="24"/>
          <w:lang w:eastAsia="es-ES"/>
        </w:rPr>
        <w:t>información a nuestro outsourcing contable</w:t>
      </w:r>
      <w:r w:rsidR="00BF3BEC" w:rsidRPr="00765F5D">
        <w:rPr>
          <w:rFonts w:ascii="Times New Roman" w:eastAsia="Times New Roman" w:hAnsi="Times New Roman" w:cs="Times New Roman"/>
          <w:sz w:val="24"/>
          <w:szCs w:val="24"/>
          <w:lang w:eastAsia="es-ES"/>
        </w:rPr>
        <w:t>.</w:t>
      </w:r>
    </w:p>
    <w:p w14:paraId="185662E2" w14:textId="44294AB6" w:rsidR="003313FF" w:rsidRPr="00765F5D" w:rsidRDefault="003313FF" w:rsidP="00765F5D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65F5D">
        <w:rPr>
          <w:rFonts w:ascii="Times New Roman" w:eastAsia="Times New Roman" w:hAnsi="Times New Roman" w:cs="Times New Roman"/>
          <w:sz w:val="24"/>
          <w:szCs w:val="24"/>
          <w:lang w:eastAsia="es-ES"/>
        </w:rPr>
        <w:t>Realizar los flujos de caja de la empresa</w:t>
      </w:r>
      <w:r w:rsidR="00BF3BEC" w:rsidRPr="00765F5D">
        <w:rPr>
          <w:rFonts w:ascii="Times New Roman" w:eastAsia="Times New Roman" w:hAnsi="Times New Roman" w:cs="Times New Roman"/>
          <w:sz w:val="24"/>
          <w:szCs w:val="24"/>
          <w:lang w:eastAsia="es-ES"/>
        </w:rPr>
        <w:t>.</w:t>
      </w:r>
    </w:p>
    <w:p w14:paraId="001E4F6E" w14:textId="4EBCAA15" w:rsidR="00BF3BEC" w:rsidRPr="00765F5D" w:rsidRDefault="00BF3BEC" w:rsidP="00765F5D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65F5D">
        <w:rPr>
          <w:rFonts w:ascii="Times New Roman" w:hAnsi="Times New Roman" w:cs="Times New Roman"/>
          <w:sz w:val="24"/>
          <w:szCs w:val="24"/>
        </w:rPr>
        <w:t>Mantener al día la información y el archivo de la empresa.</w:t>
      </w:r>
    </w:p>
    <w:p w14:paraId="55F41975" w14:textId="45C9CB6A" w:rsidR="003313FF" w:rsidRPr="00765F5D" w:rsidRDefault="003313FF" w:rsidP="00765F5D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65F5D">
        <w:rPr>
          <w:rFonts w:ascii="Times New Roman" w:eastAsia="Times New Roman" w:hAnsi="Times New Roman" w:cs="Times New Roman"/>
          <w:sz w:val="24"/>
          <w:szCs w:val="24"/>
          <w:lang w:eastAsia="es-ES"/>
        </w:rPr>
        <w:t>Supervi</w:t>
      </w:r>
      <w:r w:rsidR="00BF3BEC" w:rsidRPr="00765F5D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sar </w:t>
      </w:r>
      <w:r w:rsidRPr="00765F5D">
        <w:rPr>
          <w:rFonts w:ascii="Times New Roman" w:eastAsia="Times New Roman" w:hAnsi="Times New Roman" w:cs="Times New Roman"/>
          <w:sz w:val="24"/>
          <w:szCs w:val="24"/>
          <w:lang w:eastAsia="es-ES"/>
        </w:rPr>
        <w:t>que se lleven a cabo correctamente las actividades operacionales de la empresa</w:t>
      </w:r>
      <w:r w:rsidR="00BF3BEC" w:rsidRPr="00765F5D">
        <w:rPr>
          <w:rFonts w:ascii="Times New Roman" w:eastAsia="Times New Roman" w:hAnsi="Times New Roman" w:cs="Times New Roman"/>
          <w:sz w:val="24"/>
          <w:szCs w:val="24"/>
          <w:lang w:eastAsia="es-ES"/>
        </w:rPr>
        <w:t>.</w:t>
      </w:r>
    </w:p>
    <w:p w14:paraId="4FE6D6C3" w14:textId="1255FB61" w:rsidR="003313FF" w:rsidRPr="00765F5D" w:rsidRDefault="003313FF" w:rsidP="00765F5D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65F5D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Brindar informes </w:t>
      </w:r>
      <w:r w:rsidR="0057324D" w:rsidRPr="00765F5D">
        <w:rPr>
          <w:rFonts w:ascii="Times New Roman" w:eastAsia="Times New Roman" w:hAnsi="Times New Roman" w:cs="Times New Roman"/>
          <w:sz w:val="24"/>
          <w:szCs w:val="24"/>
          <w:lang w:eastAsia="es-ES"/>
        </w:rPr>
        <w:t>periódicos a</w:t>
      </w:r>
      <w:r w:rsidR="00BF3BEC" w:rsidRPr="00765F5D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la gerencia general.</w:t>
      </w:r>
    </w:p>
    <w:p w14:paraId="4EFC2C91" w14:textId="56E7E12F" w:rsidR="00DA06A7" w:rsidRPr="00765F5D" w:rsidRDefault="00DA06A7" w:rsidP="00765F5D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80"/>
        <w:gridCol w:w="6379"/>
      </w:tblGrid>
      <w:tr w:rsidR="00026CE5" w:rsidRPr="00765F5D" w14:paraId="09E6D95F" w14:textId="77777777" w:rsidTr="009523D3">
        <w:tc>
          <w:tcPr>
            <w:tcW w:w="1980" w:type="dxa"/>
          </w:tcPr>
          <w:p w14:paraId="3B46A605" w14:textId="77777777" w:rsidR="00026CE5" w:rsidRPr="00765F5D" w:rsidRDefault="00026CE5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EDUCACION:</w:t>
            </w:r>
          </w:p>
          <w:p w14:paraId="205BE483" w14:textId="77777777" w:rsidR="00026CE5" w:rsidRPr="00765F5D" w:rsidRDefault="00026CE5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05A2F24" w14:textId="77777777" w:rsidR="00026CE5" w:rsidRPr="00765F5D" w:rsidRDefault="00026CE5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</w:tcPr>
          <w:p w14:paraId="1ECF1860" w14:textId="57FAAF1E" w:rsidR="00026CE5" w:rsidRPr="00765F5D" w:rsidRDefault="00026CE5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Administrador de empresas, Ingenier</w:t>
            </w:r>
            <w:r w:rsidR="00D65E2B" w:rsidRPr="00765F5D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 xml:space="preserve"> industrial, Contad</w:t>
            </w:r>
            <w:r w:rsidR="00BF3BEC" w:rsidRPr="00765F5D">
              <w:rPr>
                <w:rFonts w:ascii="Times New Roman" w:hAnsi="Times New Roman" w:cs="Times New Roman"/>
                <w:sz w:val="24"/>
                <w:szCs w:val="24"/>
              </w:rPr>
              <w:t xml:space="preserve">or público, Tecnólogo </w:t>
            </w: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 xml:space="preserve">y </w:t>
            </w:r>
            <w:r w:rsidR="00BF3BEC" w:rsidRPr="00765F5D">
              <w:rPr>
                <w:rFonts w:ascii="Times New Roman" w:hAnsi="Times New Roman" w:cs="Times New Roman"/>
                <w:sz w:val="24"/>
                <w:szCs w:val="24"/>
              </w:rPr>
              <w:t xml:space="preserve">demás </w:t>
            </w: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áreas afines a estas carreras administrativas.</w:t>
            </w:r>
          </w:p>
        </w:tc>
      </w:tr>
      <w:tr w:rsidR="00026CE5" w:rsidRPr="00765F5D" w14:paraId="2E19086C" w14:textId="77777777" w:rsidTr="009523D3">
        <w:tc>
          <w:tcPr>
            <w:tcW w:w="1980" w:type="dxa"/>
          </w:tcPr>
          <w:p w14:paraId="782DBFBD" w14:textId="77777777" w:rsidR="00026CE5" w:rsidRPr="00765F5D" w:rsidRDefault="00026CE5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EXPERIENCIA:</w:t>
            </w:r>
          </w:p>
          <w:p w14:paraId="0E21B8A3" w14:textId="77777777" w:rsidR="00026CE5" w:rsidRPr="00765F5D" w:rsidRDefault="00026CE5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B50C2C" w14:textId="77777777" w:rsidR="00026CE5" w:rsidRPr="00765F5D" w:rsidRDefault="00026CE5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14:paraId="42A0CE59" w14:textId="4849CECA" w:rsidR="00026CE5" w:rsidRPr="00765F5D" w:rsidRDefault="00026CE5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Dos años en dirección de empresas,</w:t>
            </w:r>
            <w:r w:rsidR="00D65E2B" w:rsidRPr="00765F5D">
              <w:rPr>
                <w:rFonts w:ascii="Times New Roman" w:hAnsi="Times New Roman" w:cs="Times New Roman"/>
                <w:sz w:val="24"/>
                <w:szCs w:val="24"/>
              </w:rPr>
              <w:t xml:space="preserve"> auxiliar administrativo o contable, </w:t>
            </w: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 xml:space="preserve">cumplimiento de objetivos y conocimientos sobre el sector </w:t>
            </w:r>
            <w:r w:rsidR="00D65E2B" w:rsidRPr="00765F5D">
              <w:rPr>
                <w:rFonts w:ascii="Times New Roman" w:hAnsi="Times New Roman" w:cs="Times New Roman"/>
                <w:sz w:val="24"/>
                <w:szCs w:val="24"/>
              </w:rPr>
              <w:t xml:space="preserve">de </w:t>
            </w: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construcción.</w:t>
            </w:r>
          </w:p>
        </w:tc>
      </w:tr>
      <w:tr w:rsidR="00026CE5" w:rsidRPr="00765F5D" w14:paraId="44F2D2EF" w14:textId="77777777" w:rsidTr="009523D3">
        <w:tc>
          <w:tcPr>
            <w:tcW w:w="1980" w:type="dxa"/>
          </w:tcPr>
          <w:p w14:paraId="1164D3C8" w14:textId="77777777" w:rsidR="00026CE5" w:rsidRPr="00765F5D" w:rsidRDefault="00026CE5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HABILIDADES:</w:t>
            </w:r>
          </w:p>
        </w:tc>
        <w:tc>
          <w:tcPr>
            <w:tcW w:w="6379" w:type="dxa"/>
          </w:tcPr>
          <w:p w14:paraId="169749B1" w14:textId="528EF6CB" w:rsidR="00026CE5" w:rsidRPr="00765F5D" w:rsidRDefault="00026CE5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Manejo avanzado de Excel, manejo de nómina electrónica, Orientación al cumplimiento de objetivos, liderazgo y habilidad de trabajo en equipo</w:t>
            </w:r>
            <w:r w:rsidR="00D65E2B" w:rsidRPr="00765F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3292E72D" w14:textId="77777777" w:rsidR="00DA06A7" w:rsidRPr="00765F5D" w:rsidRDefault="00DA06A7" w:rsidP="00765F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8BB86B5" w14:textId="77777777" w:rsidR="00DA06A7" w:rsidRPr="00765F5D" w:rsidRDefault="00DA06A7" w:rsidP="00765F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65F5D">
        <w:rPr>
          <w:rFonts w:ascii="Times New Roman" w:hAnsi="Times New Roman" w:cs="Times New Roman"/>
          <w:b/>
          <w:bCs/>
          <w:sz w:val="24"/>
          <w:szCs w:val="24"/>
        </w:rPr>
        <w:t>ESFUERZOS</w:t>
      </w:r>
    </w:p>
    <w:p w14:paraId="6BAEF73F" w14:textId="2C86F59D" w:rsidR="00D65E2B" w:rsidRPr="00765F5D" w:rsidRDefault="00DA06A7" w:rsidP="00765F5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65F5D">
        <w:rPr>
          <w:rFonts w:ascii="Times New Roman" w:hAnsi="Times New Roman" w:cs="Times New Roman"/>
          <w:b/>
          <w:bCs/>
          <w:sz w:val="24"/>
          <w:szCs w:val="24"/>
        </w:rPr>
        <w:t>MENTAL:</w:t>
      </w:r>
      <w:r w:rsidR="00D65E2B" w:rsidRPr="00765F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116FB" w:rsidRPr="00765F5D">
        <w:rPr>
          <w:rFonts w:ascii="Times New Roman" w:hAnsi="Times New Roman" w:cs="Times New Roman"/>
          <w:sz w:val="24"/>
          <w:szCs w:val="24"/>
        </w:rPr>
        <w:t xml:space="preserve">Se requiere </w:t>
      </w:r>
      <w:r w:rsidR="00D65E2B" w:rsidRPr="00765F5D">
        <w:rPr>
          <w:rFonts w:ascii="Times New Roman" w:hAnsi="Times New Roman" w:cs="Times New Roman"/>
          <w:sz w:val="24"/>
          <w:szCs w:val="24"/>
        </w:rPr>
        <w:t>un esfuerzo mental medio</w:t>
      </w:r>
      <w:r w:rsidR="00F116FB" w:rsidRPr="00765F5D">
        <w:rPr>
          <w:rFonts w:ascii="Times New Roman" w:hAnsi="Times New Roman" w:cs="Times New Roman"/>
          <w:sz w:val="24"/>
          <w:szCs w:val="24"/>
        </w:rPr>
        <w:t xml:space="preserve"> ya que involucra la realización de distintas funciones de </w:t>
      </w:r>
      <w:r w:rsidR="00D65E2B" w:rsidRPr="00765F5D">
        <w:rPr>
          <w:rFonts w:ascii="Times New Roman" w:hAnsi="Times New Roman" w:cs="Times New Roman"/>
          <w:sz w:val="24"/>
          <w:szCs w:val="24"/>
        </w:rPr>
        <w:t xml:space="preserve">razonamiento </w:t>
      </w:r>
      <w:r w:rsidR="00F116FB" w:rsidRPr="00765F5D">
        <w:rPr>
          <w:rFonts w:ascii="Times New Roman" w:hAnsi="Times New Roman" w:cs="Times New Roman"/>
          <w:sz w:val="24"/>
          <w:szCs w:val="24"/>
        </w:rPr>
        <w:t xml:space="preserve">lógico, </w:t>
      </w:r>
      <w:r w:rsidR="00D65E2B" w:rsidRPr="00765F5D">
        <w:rPr>
          <w:rFonts w:ascii="Times New Roman" w:hAnsi="Times New Roman" w:cs="Times New Roman"/>
          <w:sz w:val="24"/>
          <w:szCs w:val="24"/>
        </w:rPr>
        <w:t>numérico</w:t>
      </w:r>
      <w:r w:rsidR="00F116FB" w:rsidRPr="00765F5D">
        <w:rPr>
          <w:rFonts w:ascii="Times New Roman" w:hAnsi="Times New Roman" w:cs="Times New Roman"/>
          <w:sz w:val="24"/>
          <w:szCs w:val="24"/>
        </w:rPr>
        <w:t xml:space="preserve"> y </w:t>
      </w:r>
      <w:r w:rsidR="00D65E2B" w:rsidRPr="00765F5D">
        <w:rPr>
          <w:rFonts w:ascii="Times New Roman" w:hAnsi="Times New Roman" w:cs="Times New Roman"/>
          <w:sz w:val="24"/>
          <w:szCs w:val="24"/>
        </w:rPr>
        <w:t>análisis de datos</w:t>
      </w:r>
      <w:r w:rsidR="00F116FB" w:rsidRPr="00765F5D">
        <w:rPr>
          <w:rFonts w:ascii="Times New Roman" w:hAnsi="Times New Roman" w:cs="Times New Roman"/>
          <w:sz w:val="24"/>
          <w:szCs w:val="24"/>
        </w:rPr>
        <w:t>.</w:t>
      </w:r>
    </w:p>
    <w:p w14:paraId="3BE70511" w14:textId="4B900C5B" w:rsidR="00DA06A7" w:rsidRPr="00765F5D" w:rsidRDefault="00F116FB" w:rsidP="00765F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65F5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VISUAL: </w:t>
      </w:r>
      <w:r w:rsidRPr="00765F5D">
        <w:rPr>
          <w:rFonts w:ascii="Times New Roman" w:hAnsi="Times New Roman" w:cs="Times New Roman"/>
          <w:sz w:val="24"/>
          <w:szCs w:val="24"/>
        </w:rPr>
        <w:t xml:space="preserve">Se requiere de un esfuerzo visual alto, </w:t>
      </w:r>
      <w:r w:rsidR="007F303B" w:rsidRPr="00765F5D">
        <w:rPr>
          <w:rFonts w:ascii="Times New Roman" w:hAnsi="Times New Roman" w:cs="Times New Roman"/>
          <w:sz w:val="24"/>
          <w:szCs w:val="24"/>
        </w:rPr>
        <w:t xml:space="preserve">ya que requiere </w:t>
      </w:r>
      <w:r w:rsidRPr="00765F5D">
        <w:rPr>
          <w:rFonts w:ascii="Times New Roman" w:hAnsi="Times New Roman" w:cs="Times New Roman"/>
          <w:sz w:val="24"/>
          <w:szCs w:val="24"/>
        </w:rPr>
        <w:t>pasar la mayoría</w:t>
      </w:r>
      <w:r w:rsidR="007F303B" w:rsidRPr="00765F5D">
        <w:rPr>
          <w:rFonts w:ascii="Times New Roman" w:hAnsi="Times New Roman" w:cs="Times New Roman"/>
          <w:sz w:val="24"/>
          <w:szCs w:val="24"/>
        </w:rPr>
        <w:t xml:space="preserve"> del tiempo </w:t>
      </w:r>
      <w:r w:rsidRPr="00765F5D">
        <w:rPr>
          <w:rFonts w:ascii="Times New Roman" w:hAnsi="Times New Roman" w:cs="Times New Roman"/>
          <w:sz w:val="24"/>
          <w:szCs w:val="24"/>
        </w:rPr>
        <w:t>en el computador</w:t>
      </w:r>
      <w:r w:rsidR="007F303B" w:rsidRPr="00765F5D">
        <w:rPr>
          <w:rFonts w:ascii="Times New Roman" w:hAnsi="Times New Roman" w:cs="Times New Roman"/>
          <w:sz w:val="24"/>
          <w:szCs w:val="24"/>
        </w:rPr>
        <w:t xml:space="preserve"> </w:t>
      </w:r>
      <w:r w:rsidRPr="00765F5D">
        <w:rPr>
          <w:rFonts w:ascii="Times New Roman" w:hAnsi="Times New Roman" w:cs="Times New Roman"/>
          <w:sz w:val="24"/>
          <w:szCs w:val="24"/>
        </w:rPr>
        <w:t>realizando las funciones</w:t>
      </w:r>
      <w:r w:rsidR="007F303B" w:rsidRPr="00765F5D">
        <w:rPr>
          <w:rFonts w:ascii="Times New Roman" w:hAnsi="Times New Roman" w:cs="Times New Roman"/>
          <w:sz w:val="24"/>
          <w:szCs w:val="24"/>
        </w:rPr>
        <w:t xml:space="preserve"> administrativas diarias.</w:t>
      </w:r>
    </w:p>
    <w:p w14:paraId="0CB4D0EB" w14:textId="3871EC02" w:rsidR="00DA06A7" w:rsidRPr="00464C2E" w:rsidRDefault="00D65E2B" w:rsidP="00765F5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65F5D">
        <w:rPr>
          <w:rFonts w:ascii="Times New Roman" w:hAnsi="Times New Roman" w:cs="Times New Roman"/>
          <w:b/>
          <w:bCs/>
          <w:sz w:val="24"/>
          <w:szCs w:val="24"/>
        </w:rPr>
        <w:t xml:space="preserve">FISICO: </w:t>
      </w:r>
      <w:r w:rsidRPr="00765F5D">
        <w:rPr>
          <w:rFonts w:ascii="Times New Roman" w:hAnsi="Times New Roman" w:cs="Times New Roman"/>
          <w:sz w:val="24"/>
          <w:szCs w:val="24"/>
        </w:rPr>
        <w:t xml:space="preserve">No se requiere esfuerzo físico.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DA06A7" w:rsidRPr="00765F5D" w14:paraId="41FACFEF" w14:textId="77777777" w:rsidTr="009523D3">
        <w:tc>
          <w:tcPr>
            <w:tcW w:w="9016" w:type="dxa"/>
            <w:gridSpan w:val="2"/>
          </w:tcPr>
          <w:p w14:paraId="0FBF8916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RIESGOS</w:t>
            </w:r>
          </w:p>
        </w:tc>
      </w:tr>
      <w:tr w:rsidR="00DA06A7" w:rsidRPr="00765F5D" w14:paraId="1114C0F8" w14:textId="77777777" w:rsidTr="009523D3">
        <w:tc>
          <w:tcPr>
            <w:tcW w:w="7650" w:type="dxa"/>
          </w:tcPr>
          <w:p w14:paraId="4E07CD7A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Psicosocial ( estrés, monotonía, ruido)</w:t>
            </w:r>
          </w:p>
        </w:tc>
        <w:tc>
          <w:tcPr>
            <w:tcW w:w="1366" w:type="dxa"/>
          </w:tcPr>
          <w:p w14:paraId="1C62B05E" w14:textId="568DE2B6" w:rsidR="00DA06A7" w:rsidRPr="00765F5D" w:rsidRDefault="00D12D76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1EB08F99" w14:textId="77777777" w:rsidTr="009523D3">
        <w:tc>
          <w:tcPr>
            <w:tcW w:w="7650" w:type="dxa"/>
          </w:tcPr>
          <w:p w14:paraId="643BB41F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 xml:space="preserve">Físicos (ruido, temperatura) </w:t>
            </w:r>
          </w:p>
        </w:tc>
        <w:tc>
          <w:tcPr>
            <w:tcW w:w="1366" w:type="dxa"/>
          </w:tcPr>
          <w:p w14:paraId="6179F4C8" w14:textId="656AADD8" w:rsidR="00DA06A7" w:rsidRPr="00765F5D" w:rsidRDefault="00D12D76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N/A</w:t>
            </w:r>
          </w:p>
        </w:tc>
      </w:tr>
      <w:tr w:rsidR="00DA06A7" w:rsidRPr="00765F5D" w14:paraId="3BBCB802" w14:textId="77777777" w:rsidTr="009523D3">
        <w:tc>
          <w:tcPr>
            <w:tcW w:w="7650" w:type="dxa"/>
          </w:tcPr>
          <w:p w14:paraId="7681AC7B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 xml:space="preserve">Químicos (gases, vapores, ácidos) </w:t>
            </w:r>
          </w:p>
        </w:tc>
        <w:tc>
          <w:tcPr>
            <w:tcW w:w="1366" w:type="dxa"/>
          </w:tcPr>
          <w:p w14:paraId="67C2EAF5" w14:textId="26A9F15D" w:rsidR="00DA06A7" w:rsidRPr="00765F5D" w:rsidRDefault="00D12D76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N/A</w:t>
            </w:r>
          </w:p>
        </w:tc>
      </w:tr>
      <w:tr w:rsidR="00DA06A7" w:rsidRPr="00765F5D" w14:paraId="5F783E64" w14:textId="77777777" w:rsidTr="009523D3">
        <w:tc>
          <w:tcPr>
            <w:tcW w:w="7650" w:type="dxa"/>
          </w:tcPr>
          <w:p w14:paraId="51EBF9FF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Ergonómicos (postura, posiciones)</w:t>
            </w:r>
          </w:p>
        </w:tc>
        <w:tc>
          <w:tcPr>
            <w:tcW w:w="1366" w:type="dxa"/>
          </w:tcPr>
          <w:p w14:paraId="64E27A3C" w14:textId="49A2193E" w:rsidR="00DA06A7" w:rsidRPr="00765F5D" w:rsidRDefault="00D12D76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1AF92BF4" w14:textId="77777777" w:rsidTr="009523D3">
        <w:tc>
          <w:tcPr>
            <w:tcW w:w="7650" w:type="dxa"/>
          </w:tcPr>
          <w:p w14:paraId="22FE6011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Biológicos (microorganismos)</w:t>
            </w:r>
          </w:p>
        </w:tc>
        <w:tc>
          <w:tcPr>
            <w:tcW w:w="1366" w:type="dxa"/>
          </w:tcPr>
          <w:p w14:paraId="13B82892" w14:textId="398F4DA2" w:rsidR="00DA06A7" w:rsidRPr="00765F5D" w:rsidRDefault="00D12D76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N/A</w:t>
            </w:r>
          </w:p>
        </w:tc>
      </w:tr>
      <w:tr w:rsidR="00DA06A7" w:rsidRPr="00765F5D" w14:paraId="538673F3" w14:textId="77777777" w:rsidTr="009523D3">
        <w:tc>
          <w:tcPr>
            <w:tcW w:w="7650" w:type="dxa"/>
          </w:tcPr>
          <w:p w14:paraId="6417EAFB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Robos</w:t>
            </w:r>
          </w:p>
        </w:tc>
        <w:tc>
          <w:tcPr>
            <w:tcW w:w="1366" w:type="dxa"/>
          </w:tcPr>
          <w:p w14:paraId="049E99FF" w14:textId="609D4983" w:rsidR="00DA06A7" w:rsidRPr="00765F5D" w:rsidRDefault="00D12D76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N/A</w:t>
            </w:r>
          </w:p>
        </w:tc>
      </w:tr>
      <w:tr w:rsidR="00DA06A7" w:rsidRPr="00765F5D" w14:paraId="4098B0F4" w14:textId="77777777" w:rsidTr="009523D3">
        <w:tc>
          <w:tcPr>
            <w:tcW w:w="7650" w:type="dxa"/>
          </w:tcPr>
          <w:p w14:paraId="681B0079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 xml:space="preserve">Incendios </w:t>
            </w:r>
          </w:p>
        </w:tc>
        <w:tc>
          <w:tcPr>
            <w:tcW w:w="1366" w:type="dxa"/>
          </w:tcPr>
          <w:p w14:paraId="6EEE21EF" w14:textId="0D1A006F" w:rsidR="00DA06A7" w:rsidRPr="00765F5D" w:rsidRDefault="00D12D76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N/A</w:t>
            </w:r>
          </w:p>
        </w:tc>
      </w:tr>
    </w:tbl>
    <w:p w14:paraId="27DFE71F" w14:textId="0577E2B8" w:rsidR="00DA06A7" w:rsidRDefault="00DA06A7" w:rsidP="00765F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3416616" w14:textId="77777777" w:rsidR="00464C2E" w:rsidRPr="00765F5D" w:rsidRDefault="00464C2E" w:rsidP="00765F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114"/>
        <w:gridCol w:w="857"/>
        <w:gridCol w:w="1803"/>
        <w:gridCol w:w="1803"/>
      </w:tblGrid>
      <w:tr w:rsidR="00DA06A7" w:rsidRPr="00765F5D" w14:paraId="6AF06118" w14:textId="77777777" w:rsidTr="009523D3">
        <w:tc>
          <w:tcPr>
            <w:tcW w:w="3114" w:type="dxa"/>
            <w:vMerge w:val="restart"/>
          </w:tcPr>
          <w:p w14:paraId="53B26202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HABILIDAD REQUERIDA</w:t>
            </w:r>
          </w:p>
        </w:tc>
        <w:tc>
          <w:tcPr>
            <w:tcW w:w="4098" w:type="dxa"/>
            <w:gridSpan w:val="3"/>
          </w:tcPr>
          <w:p w14:paraId="7D66C715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GRADO DE HABILIDAD</w:t>
            </w:r>
          </w:p>
        </w:tc>
      </w:tr>
      <w:tr w:rsidR="00DA06A7" w:rsidRPr="00765F5D" w14:paraId="5CA11B7D" w14:textId="77777777" w:rsidTr="009523D3">
        <w:tc>
          <w:tcPr>
            <w:tcW w:w="3114" w:type="dxa"/>
            <w:vMerge/>
          </w:tcPr>
          <w:p w14:paraId="22C9C849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</w:tcPr>
          <w:p w14:paraId="32156805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BAJO</w:t>
            </w:r>
          </w:p>
        </w:tc>
        <w:tc>
          <w:tcPr>
            <w:tcW w:w="1803" w:type="dxa"/>
          </w:tcPr>
          <w:p w14:paraId="7A4456F0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NORMAL</w:t>
            </w:r>
          </w:p>
        </w:tc>
        <w:tc>
          <w:tcPr>
            <w:tcW w:w="1803" w:type="dxa"/>
          </w:tcPr>
          <w:p w14:paraId="2AC82E33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ALTO</w:t>
            </w:r>
          </w:p>
        </w:tc>
      </w:tr>
      <w:tr w:rsidR="00DA06A7" w:rsidRPr="00765F5D" w14:paraId="1253B318" w14:textId="77777777" w:rsidTr="009523D3">
        <w:tc>
          <w:tcPr>
            <w:tcW w:w="3114" w:type="dxa"/>
          </w:tcPr>
          <w:p w14:paraId="2BA876C2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sz w:val="24"/>
                <w:szCs w:val="24"/>
              </w:rPr>
              <w:t>Agudeza visual</w:t>
            </w:r>
          </w:p>
        </w:tc>
        <w:tc>
          <w:tcPr>
            <w:tcW w:w="492" w:type="dxa"/>
          </w:tcPr>
          <w:p w14:paraId="78E0BCFA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60BEAE1E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0E2A92F0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52AF915A" w14:textId="77777777" w:rsidTr="009523D3">
        <w:tc>
          <w:tcPr>
            <w:tcW w:w="3114" w:type="dxa"/>
          </w:tcPr>
          <w:p w14:paraId="300A5226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Agudeza auditiva</w:t>
            </w:r>
          </w:p>
        </w:tc>
        <w:tc>
          <w:tcPr>
            <w:tcW w:w="492" w:type="dxa"/>
          </w:tcPr>
          <w:p w14:paraId="16FE38A6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31CFFEAA" w14:textId="12D13B40" w:rsidR="00DA06A7" w:rsidRPr="00765F5D" w:rsidRDefault="007F303B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136988BE" w14:textId="7FDAD020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A06A7" w:rsidRPr="00765F5D" w14:paraId="692F7582" w14:textId="77777777" w:rsidTr="009523D3">
        <w:tc>
          <w:tcPr>
            <w:tcW w:w="3114" w:type="dxa"/>
          </w:tcPr>
          <w:p w14:paraId="3468099B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Capacidad táctil</w:t>
            </w:r>
          </w:p>
        </w:tc>
        <w:tc>
          <w:tcPr>
            <w:tcW w:w="492" w:type="dxa"/>
          </w:tcPr>
          <w:p w14:paraId="164545F8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7A99F995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0008B5B4" w14:textId="4E05E1F4" w:rsidR="00DA06A7" w:rsidRPr="00765F5D" w:rsidRDefault="003313FF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4ED760E3" w14:textId="77777777" w:rsidTr="009523D3">
        <w:tc>
          <w:tcPr>
            <w:tcW w:w="3114" w:type="dxa"/>
          </w:tcPr>
          <w:p w14:paraId="5CBBE221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Habilidad verbal</w:t>
            </w:r>
          </w:p>
        </w:tc>
        <w:tc>
          <w:tcPr>
            <w:tcW w:w="492" w:type="dxa"/>
          </w:tcPr>
          <w:p w14:paraId="2EDEF4AA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3A5CEE15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1A266AAE" w14:textId="52BA2D40" w:rsidR="00DA06A7" w:rsidRPr="00765F5D" w:rsidRDefault="003313FF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64B4CA97" w14:textId="77777777" w:rsidTr="009523D3">
        <w:tc>
          <w:tcPr>
            <w:tcW w:w="3114" w:type="dxa"/>
          </w:tcPr>
          <w:p w14:paraId="37ACCFD7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Rapidez de decisión</w:t>
            </w:r>
          </w:p>
        </w:tc>
        <w:tc>
          <w:tcPr>
            <w:tcW w:w="492" w:type="dxa"/>
          </w:tcPr>
          <w:p w14:paraId="7BAE29BE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63845888" w14:textId="6A8DA81B" w:rsidR="00DA06A7" w:rsidRPr="00765F5D" w:rsidRDefault="00665C94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674532A5" w14:textId="70E70A93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A06A7" w:rsidRPr="00765F5D" w14:paraId="764D43A9" w14:textId="77777777" w:rsidTr="009523D3">
        <w:tc>
          <w:tcPr>
            <w:tcW w:w="3114" w:type="dxa"/>
          </w:tcPr>
          <w:p w14:paraId="06CCFD38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Coordinación tacto visual</w:t>
            </w:r>
          </w:p>
        </w:tc>
        <w:tc>
          <w:tcPr>
            <w:tcW w:w="492" w:type="dxa"/>
          </w:tcPr>
          <w:p w14:paraId="011AF236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01CAC32F" w14:textId="086F5F94" w:rsidR="00DA06A7" w:rsidRPr="00765F5D" w:rsidRDefault="007F303B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5AAE9314" w14:textId="33B25F4C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A06A7" w:rsidRPr="00765F5D" w14:paraId="0E0201BE" w14:textId="77777777" w:rsidTr="009523D3">
        <w:tc>
          <w:tcPr>
            <w:tcW w:w="3114" w:type="dxa"/>
          </w:tcPr>
          <w:p w14:paraId="0D299060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Iniciativa</w:t>
            </w:r>
          </w:p>
        </w:tc>
        <w:tc>
          <w:tcPr>
            <w:tcW w:w="492" w:type="dxa"/>
          </w:tcPr>
          <w:p w14:paraId="0E946E99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6F638E24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5950DB82" w14:textId="2EFD389E" w:rsidR="00DA06A7" w:rsidRPr="00765F5D" w:rsidRDefault="003313FF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799C7D95" w14:textId="77777777" w:rsidTr="009523D3">
        <w:tc>
          <w:tcPr>
            <w:tcW w:w="3114" w:type="dxa"/>
          </w:tcPr>
          <w:p w14:paraId="7E097EA2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Memoria inmediata</w:t>
            </w:r>
          </w:p>
        </w:tc>
        <w:tc>
          <w:tcPr>
            <w:tcW w:w="492" w:type="dxa"/>
          </w:tcPr>
          <w:p w14:paraId="4D4BF7EC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7673084D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36125D92" w14:textId="4371CE87" w:rsidR="00DA06A7" w:rsidRPr="00765F5D" w:rsidRDefault="003313FF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6D19B44F" w14:textId="77777777" w:rsidTr="009523D3">
        <w:tc>
          <w:tcPr>
            <w:tcW w:w="3114" w:type="dxa"/>
          </w:tcPr>
          <w:p w14:paraId="038AAB47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Creatividad</w:t>
            </w:r>
          </w:p>
        </w:tc>
        <w:tc>
          <w:tcPr>
            <w:tcW w:w="492" w:type="dxa"/>
          </w:tcPr>
          <w:p w14:paraId="79D976DD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26B205B5" w14:textId="096DC0A2" w:rsidR="00DA06A7" w:rsidRPr="00765F5D" w:rsidRDefault="00665C94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1691A954" w14:textId="5776F3A4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A06A7" w:rsidRPr="00765F5D" w14:paraId="40F25CB7" w14:textId="77777777" w:rsidTr="009523D3">
        <w:tc>
          <w:tcPr>
            <w:tcW w:w="3114" w:type="dxa"/>
          </w:tcPr>
          <w:p w14:paraId="0E272EC4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Capacidad de juicio</w:t>
            </w:r>
          </w:p>
        </w:tc>
        <w:tc>
          <w:tcPr>
            <w:tcW w:w="492" w:type="dxa"/>
          </w:tcPr>
          <w:p w14:paraId="1039D69E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15EB34D5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7B568327" w14:textId="0C399F27" w:rsidR="00DA06A7" w:rsidRPr="00765F5D" w:rsidRDefault="003313FF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7AF37A73" w14:textId="77777777" w:rsidTr="009523D3">
        <w:tc>
          <w:tcPr>
            <w:tcW w:w="3114" w:type="dxa"/>
          </w:tcPr>
          <w:p w14:paraId="2CDBA189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Atención </w:t>
            </w:r>
          </w:p>
        </w:tc>
        <w:tc>
          <w:tcPr>
            <w:tcW w:w="492" w:type="dxa"/>
          </w:tcPr>
          <w:p w14:paraId="00D0E26F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688B71BF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489799C8" w14:textId="199B6294" w:rsidR="00DA06A7" w:rsidRPr="00765F5D" w:rsidRDefault="003313FF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1862791D" w14:textId="77777777" w:rsidTr="009523D3">
        <w:tc>
          <w:tcPr>
            <w:tcW w:w="3114" w:type="dxa"/>
          </w:tcPr>
          <w:p w14:paraId="69AD8416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Trabajo en equipo</w:t>
            </w:r>
          </w:p>
        </w:tc>
        <w:tc>
          <w:tcPr>
            <w:tcW w:w="492" w:type="dxa"/>
          </w:tcPr>
          <w:p w14:paraId="40B13900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69E49C40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024B28A2" w14:textId="79218CDD" w:rsidR="00DA06A7" w:rsidRPr="00765F5D" w:rsidRDefault="003313FF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5CBE5587" w14:textId="77777777" w:rsidTr="009523D3">
        <w:tc>
          <w:tcPr>
            <w:tcW w:w="3114" w:type="dxa"/>
          </w:tcPr>
          <w:p w14:paraId="14CD121A" w14:textId="58CAE4E2" w:rsidR="00DA06A7" w:rsidRPr="00765F5D" w:rsidRDefault="00464C2E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Liderazgo</w:t>
            </w:r>
            <w:r w:rsidR="00DA06A7"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92" w:type="dxa"/>
          </w:tcPr>
          <w:p w14:paraId="1A3C1B48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0EEF569A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0EDA0354" w14:textId="172604C6" w:rsidR="00DA06A7" w:rsidRPr="00765F5D" w:rsidRDefault="003313FF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2E5C4B78" w14:textId="77777777" w:rsidTr="009523D3">
        <w:tc>
          <w:tcPr>
            <w:tcW w:w="3114" w:type="dxa"/>
          </w:tcPr>
          <w:p w14:paraId="0CE3F5BC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Sociabilidad</w:t>
            </w:r>
          </w:p>
        </w:tc>
        <w:tc>
          <w:tcPr>
            <w:tcW w:w="492" w:type="dxa"/>
          </w:tcPr>
          <w:p w14:paraId="2056F109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4269A18A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6966F89B" w14:textId="2891E564" w:rsidR="00DA06A7" w:rsidRPr="00765F5D" w:rsidRDefault="003313FF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57E9FB13" w14:textId="77777777" w:rsidTr="009523D3">
        <w:tc>
          <w:tcPr>
            <w:tcW w:w="3114" w:type="dxa"/>
          </w:tcPr>
          <w:p w14:paraId="25C8096C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Comunicación</w:t>
            </w:r>
          </w:p>
        </w:tc>
        <w:tc>
          <w:tcPr>
            <w:tcW w:w="492" w:type="dxa"/>
          </w:tcPr>
          <w:p w14:paraId="061E2B03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4E64BD19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09B74BF7" w14:textId="0019EF6B" w:rsidR="00DA06A7" w:rsidRPr="00765F5D" w:rsidRDefault="003313FF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40C0CCFD" w14:textId="77777777" w:rsidTr="009523D3">
        <w:tc>
          <w:tcPr>
            <w:tcW w:w="3114" w:type="dxa"/>
          </w:tcPr>
          <w:p w14:paraId="4651F885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Interpersonal </w:t>
            </w:r>
          </w:p>
        </w:tc>
        <w:tc>
          <w:tcPr>
            <w:tcW w:w="492" w:type="dxa"/>
          </w:tcPr>
          <w:p w14:paraId="51B7E061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1627CFD1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105C51F5" w14:textId="7E029749" w:rsidR="00DA06A7" w:rsidRPr="00765F5D" w:rsidRDefault="003313FF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06CF2EFA" w14:textId="77777777" w:rsidTr="009523D3">
        <w:tc>
          <w:tcPr>
            <w:tcW w:w="3114" w:type="dxa"/>
          </w:tcPr>
          <w:p w14:paraId="3F84ED76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Orden y organización</w:t>
            </w:r>
          </w:p>
        </w:tc>
        <w:tc>
          <w:tcPr>
            <w:tcW w:w="492" w:type="dxa"/>
          </w:tcPr>
          <w:p w14:paraId="6996A2C1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52EEAC9D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2960EF75" w14:textId="4472CD4C" w:rsidR="00DA06A7" w:rsidRPr="00765F5D" w:rsidRDefault="003313FF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6638C06D" w14:textId="77777777" w:rsidTr="009523D3">
        <w:tc>
          <w:tcPr>
            <w:tcW w:w="3114" w:type="dxa"/>
          </w:tcPr>
          <w:p w14:paraId="5549EDA2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Calculo</w:t>
            </w:r>
          </w:p>
        </w:tc>
        <w:tc>
          <w:tcPr>
            <w:tcW w:w="492" w:type="dxa"/>
          </w:tcPr>
          <w:p w14:paraId="102E3E44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59176515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718DC12D" w14:textId="033AB4F4" w:rsidR="00DA06A7" w:rsidRPr="00765F5D" w:rsidRDefault="003313FF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6E16FDC6" w14:textId="77777777" w:rsidTr="009523D3">
        <w:tc>
          <w:tcPr>
            <w:tcW w:w="3114" w:type="dxa"/>
          </w:tcPr>
          <w:p w14:paraId="2A3AF0C9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Redacción </w:t>
            </w:r>
          </w:p>
        </w:tc>
        <w:tc>
          <w:tcPr>
            <w:tcW w:w="492" w:type="dxa"/>
          </w:tcPr>
          <w:p w14:paraId="32342B08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1663ADD9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09110C71" w14:textId="7E3CAE08" w:rsidR="00DA06A7" w:rsidRPr="00765F5D" w:rsidRDefault="003313FF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21C9772A" w14:textId="77777777" w:rsidTr="009523D3">
        <w:tc>
          <w:tcPr>
            <w:tcW w:w="3114" w:type="dxa"/>
          </w:tcPr>
          <w:p w14:paraId="03129403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Habilidad manual</w:t>
            </w:r>
          </w:p>
        </w:tc>
        <w:tc>
          <w:tcPr>
            <w:tcW w:w="492" w:type="dxa"/>
          </w:tcPr>
          <w:p w14:paraId="7AC4ECF6" w14:textId="5283C976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6FC38A35" w14:textId="24D4A011" w:rsidR="00DA06A7" w:rsidRPr="00765F5D" w:rsidRDefault="00665C94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3B9A194D" w14:textId="4E6793EE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13CE754B" w14:textId="072C9F6F" w:rsidR="00DA06A7" w:rsidRPr="00765F5D" w:rsidRDefault="00DA06A7" w:rsidP="00765F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005"/>
        <w:gridCol w:w="3005"/>
      </w:tblGrid>
      <w:tr w:rsidR="00DA06A7" w:rsidRPr="00765F5D" w14:paraId="7F1CB93A" w14:textId="77777777" w:rsidTr="009523D3">
        <w:tc>
          <w:tcPr>
            <w:tcW w:w="3005" w:type="dxa"/>
          </w:tcPr>
          <w:p w14:paraId="05DA0B42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NOMBRE DEL CARGO:</w:t>
            </w:r>
          </w:p>
          <w:p w14:paraId="18EE957B" w14:textId="07385E12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Auxiliar de servicios generales</w:t>
            </w:r>
          </w:p>
          <w:p w14:paraId="13E9537F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05" w:type="dxa"/>
          </w:tcPr>
          <w:p w14:paraId="68DBFECF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UBICACIÓN </w:t>
            </w:r>
          </w:p>
          <w:p w14:paraId="7934F15F" w14:textId="648B9BBA" w:rsidR="008432FB" w:rsidRPr="00765F5D" w:rsidRDefault="00D24FF4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Cocina</w:t>
            </w:r>
          </w:p>
        </w:tc>
      </w:tr>
      <w:tr w:rsidR="00DA06A7" w:rsidRPr="00765F5D" w14:paraId="1292BF95" w14:textId="77777777" w:rsidTr="009523D3">
        <w:tc>
          <w:tcPr>
            <w:tcW w:w="3005" w:type="dxa"/>
          </w:tcPr>
          <w:p w14:paraId="0BFADFAF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CARGO DEL JEFE INMEDIATO:</w:t>
            </w:r>
          </w:p>
          <w:p w14:paraId="3206B528" w14:textId="062C5B86" w:rsidR="00D24FF4" w:rsidRPr="00765F5D" w:rsidRDefault="00D24FF4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Coordinador administrativo</w:t>
            </w:r>
          </w:p>
          <w:p w14:paraId="3DDD8154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</w:tcPr>
          <w:p w14:paraId="79D37F4D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 DE PERSONAS EN EL CARGO:</w:t>
            </w:r>
          </w:p>
          <w:p w14:paraId="75B74303" w14:textId="2A4D21D4" w:rsidR="00D24FF4" w:rsidRPr="00765F5D" w:rsidRDefault="00D24FF4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Una</w:t>
            </w:r>
          </w:p>
        </w:tc>
      </w:tr>
      <w:tr w:rsidR="00DA06A7" w:rsidRPr="00765F5D" w14:paraId="74AAF0D0" w14:textId="77777777" w:rsidTr="009523D3">
        <w:tc>
          <w:tcPr>
            <w:tcW w:w="3005" w:type="dxa"/>
          </w:tcPr>
          <w:p w14:paraId="51F8EABE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HORARIO</w:t>
            </w:r>
          </w:p>
          <w:p w14:paraId="55524A5F" w14:textId="77777777" w:rsidR="005868AF" w:rsidRPr="00765F5D" w:rsidRDefault="005868AF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7:30 </w:t>
            </w:r>
            <w:proofErr w:type="spellStart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am</w:t>
            </w:r>
            <w:proofErr w:type="spellEnd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a 12:00 </w:t>
            </w:r>
            <w:proofErr w:type="spellStart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pm</w:t>
            </w:r>
            <w:proofErr w:type="spellEnd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– 1:00 </w:t>
            </w:r>
            <w:proofErr w:type="spellStart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pm</w:t>
            </w:r>
            <w:proofErr w:type="spellEnd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a 5:00 </w:t>
            </w:r>
            <w:proofErr w:type="spellStart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pm</w:t>
            </w:r>
            <w:proofErr w:type="spellEnd"/>
          </w:p>
          <w:p w14:paraId="22CC636A" w14:textId="6F816EB3" w:rsidR="005868AF" w:rsidRPr="00765F5D" w:rsidRDefault="005868AF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Sábados de 7:30 </w:t>
            </w:r>
            <w:proofErr w:type="spellStart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am</w:t>
            </w:r>
            <w:proofErr w:type="spellEnd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a 12:00 </w:t>
            </w:r>
            <w:proofErr w:type="spellStart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pm</w:t>
            </w:r>
            <w:proofErr w:type="spellEnd"/>
          </w:p>
        </w:tc>
        <w:tc>
          <w:tcPr>
            <w:tcW w:w="3005" w:type="dxa"/>
          </w:tcPr>
          <w:p w14:paraId="160E9A66" w14:textId="6C1786B9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PERSONAL A CARGO</w:t>
            </w:r>
          </w:p>
          <w:p w14:paraId="5D9856B3" w14:textId="7D805B80" w:rsidR="00D24FF4" w:rsidRPr="00765F5D" w:rsidRDefault="00D24FF4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Ninguno</w:t>
            </w:r>
          </w:p>
          <w:p w14:paraId="4945FA12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C97552A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A06A7" w:rsidRPr="00765F5D" w14:paraId="59263F18" w14:textId="77777777" w:rsidTr="009523D3">
        <w:tc>
          <w:tcPr>
            <w:tcW w:w="6010" w:type="dxa"/>
            <w:gridSpan w:val="2"/>
          </w:tcPr>
          <w:p w14:paraId="5CE5637B" w14:textId="710220B9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OBJETIVOS DEL CARGO:</w:t>
            </w:r>
          </w:p>
          <w:p w14:paraId="672652B4" w14:textId="5CCA1DCD" w:rsidR="00DA06A7" w:rsidRPr="00765F5D" w:rsidRDefault="00665C94" w:rsidP="00765F5D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Cs/>
                <w:sz w:val="24"/>
                <w:szCs w:val="24"/>
              </w:rPr>
              <w:t>Cumplir con las labores domésticas de la empresa manteniendo el orden y el aseo.</w:t>
            </w:r>
          </w:p>
          <w:p w14:paraId="443FA83F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B4F5D21" w14:textId="77777777" w:rsidR="00DA06A7" w:rsidRPr="00765F5D" w:rsidRDefault="00DA06A7" w:rsidP="00765F5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EB47390" w14:textId="77777777" w:rsidR="00DA06A7" w:rsidRPr="00765F5D" w:rsidRDefault="00DA06A7" w:rsidP="00765F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65F5D">
        <w:rPr>
          <w:rFonts w:ascii="Times New Roman" w:hAnsi="Times New Roman" w:cs="Times New Roman"/>
          <w:b/>
          <w:bCs/>
          <w:sz w:val="24"/>
          <w:szCs w:val="24"/>
        </w:rPr>
        <w:t>FUNCIONES:</w:t>
      </w:r>
    </w:p>
    <w:p w14:paraId="0BC2141D" w14:textId="12331B8B" w:rsidR="00DA06A7" w:rsidRPr="00765F5D" w:rsidRDefault="00201D53" w:rsidP="00765F5D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65F5D">
        <w:rPr>
          <w:rFonts w:ascii="Times New Roman" w:hAnsi="Times New Roman" w:cs="Times New Roman"/>
          <w:sz w:val="24"/>
          <w:szCs w:val="24"/>
        </w:rPr>
        <w:t>Mantener las instalaciones de la empresa aseadas en todo momento</w:t>
      </w:r>
      <w:r w:rsidR="00665C94" w:rsidRPr="00765F5D">
        <w:rPr>
          <w:rFonts w:ascii="Times New Roman" w:hAnsi="Times New Roman" w:cs="Times New Roman"/>
          <w:sz w:val="24"/>
          <w:szCs w:val="24"/>
        </w:rPr>
        <w:t>.</w:t>
      </w:r>
    </w:p>
    <w:p w14:paraId="5FF6C95D" w14:textId="78140CC8" w:rsidR="00665C94" w:rsidRPr="00765F5D" w:rsidRDefault="00665C94" w:rsidP="00765F5D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765F5D">
        <w:rPr>
          <w:rFonts w:ascii="Times New Roman" w:hAnsi="Times New Roman" w:cs="Times New Roman"/>
          <w:bCs/>
          <w:sz w:val="24"/>
          <w:szCs w:val="24"/>
        </w:rPr>
        <w:t>Realizar el aseo y orden de las oficinas.</w:t>
      </w:r>
    </w:p>
    <w:p w14:paraId="57061B14" w14:textId="343B4A12" w:rsidR="00201D53" w:rsidRPr="00765F5D" w:rsidRDefault="00201D53" w:rsidP="00765F5D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65F5D">
        <w:rPr>
          <w:rFonts w:ascii="Times New Roman" w:hAnsi="Times New Roman" w:cs="Times New Roman"/>
          <w:sz w:val="24"/>
          <w:szCs w:val="24"/>
        </w:rPr>
        <w:t>Clasificar los residuos en aprovechables y no aprovechables para realizar una correcta disposición final de los mismos</w:t>
      </w:r>
      <w:r w:rsidR="00665C94" w:rsidRPr="00765F5D">
        <w:rPr>
          <w:rFonts w:ascii="Times New Roman" w:hAnsi="Times New Roman" w:cs="Times New Roman"/>
          <w:sz w:val="24"/>
          <w:szCs w:val="24"/>
        </w:rPr>
        <w:t>.</w:t>
      </w:r>
    </w:p>
    <w:p w14:paraId="2F8A43E0" w14:textId="5EF65180" w:rsidR="00DA06A7" w:rsidRPr="00464C2E" w:rsidRDefault="00CF1F40" w:rsidP="00765F5D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65F5D">
        <w:rPr>
          <w:rFonts w:ascii="Times New Roman" w:hAnsi="Times New Roman" w:cs="Times New Roman"/>
          <w:sz w:val="24"/>
          <w:szCs w:val="24"/>
        </w:rPr>
        <w:t>Prestar el servicio de cafetería a los funcionarios de la empresa y en ocasiones especiale</w:t>
      </w:r>
      <w:r w:rsidR="00665C94" w:rsidRPr="00765F5D">
        <w:rPr>
          <w:rFonts w:ascii="Times New Roman" w:hAnsi="Times New Roman" w:cs="Times New Roman"/>
          <w:sz w:val="24"/>
          <w:szCs w:val="24"/>
        </w:rPr>
        <w:t xml:space="preserve">s cuando </w:t>
      </w:r>
      <w:r w:rsidRPr="00765F5D">
        <w:rPr>
          <w:rFonts w:ascii="Times New Roman" w:hAnsi="Times New Roman" w:cs="Times New Roman"/>
          <w:sz w:val="24"/>
          <w:szCs w:val="24"/>
        </w:rPr>
        <w:t>se requiera</w:t>
      </w:r>
      <w:r w:rsidR="00665C94" w:rsidRPr="00765F5D">
        <w:rPr>
          <w:rFonts w:ascii="Times New Roman" w:hAnsi="Times New Roman" w:cs="Times New Roman"/>
          <w:sz w:val="24"/>
          <w:szCs w:val="24"/>
        </w:rPr>
        <w:t>.</w:t>
      </w:r>
    </w:p>
    <w:p w14:paraId="2AA190D7" w14:textId="77777777" w:rsidR="00464C2E" w:rsidRPr="00765F5D" w:rsidRDefault="00464C2E" w:rsidP="00464C2E">
      <w:pPr>
        <w:pStyle w:val="Prrafodelista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80"/>
        <w:gridCol w:w="6379"/>
      </w:tblGrid>
      <w:tr w:rsidR="00DA06A7" w:rsidRPr="00765F5D" w14:paraId="477DE4F0" w14:textId="77777777" w:rsidTr="009523D3">
        <w:tc>
          <w:tcPr>
            <w:tcW w:w="1980" w:type="dxa"/>
          </w:tcPr>
          <w:p w14:paraId="541C78B7" w14:textId="77777777" w:rsidR="00DA06A7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EDUCACION:</w:t>
            </w:r>
          </w:p>
          <w:p w14:paraId="529162CF" w14:textId="5815B70E" w:rsidR="00464C2E" w:rsidRPr="00765F5D" w:rsidRDefault="00464C2E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</w:tcPr>
          <w:p w14:paraId="2E888C5F" w14:textId="5F5C6D60" w:rsidR="00DA06A7" w:rsidRPr="00765F5D" w:rsidRDefault="00341EBF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Bachiller académico</w:t>
            </w:r>
            <w:r w:rsidR="00665C94" w:rsidRPr="00765F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06A7" w:rsidRPr="00765F5D" w14:paraId="7E9D81F0" w14:textId="77777777" w:rsidTr="009523D3">
        <w:tc>
          <w:tcPr>
            <w:tcW w:w="1980" w:type="dxa"/>
          </w:tcPr>
          <w:p w14:paraId="41E0A66D" w14:textId="77777777" w:rsidR="00DA06A7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EXPERIENCIA:</w:t>
            </w:r>
          </w:p>
          <w:p w14:paraId="4ACB3310" w14:textId="09BD6537" w:rsidR="00464C2E" w:rsidRPr="00464C2E" w:rsidRDefault="00464C2E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</w:tcPr>
          <w:p w14:paraId="7072C932" w14:textId="6288999F" w:rsidR="00DA06A7" w:rsidRPr="00765F5D" w:rsidRDefault="00665C94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Experiencia mínima de seis meses en áreas afines.</w:t>
            </w:r>
          </w:p>
        </w:tc>
      </w:tr>
      <w:tr w:rsidR="00DA06A7" w:rsidRPr="00765F5D" w14:paraId="7B875DE5" w14:textId="77777777" w:rsidTr="009523D3">
        <w:tc>
          <w:tcPr>
            <w:tcW w:w="1980" w:type="dxa"/>
          </w:tcPr>
          <w:p w14:paraId="7B8EE146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HABILIDADES:</w:t>
            </w:r>
          </w:p>
        </w:tc>
        <w:tc>
          <w:tcPr>
            <w:tcW w:w="6379" w:type="dxa"/>
          </w:tcPr>
          <w:p w14:paraId="5F496B48" w14:textId="5845D132" w:rsidR="00341EBF" w:rsidRPr="00765F5D" w:rsidRDefault="00341EBF" w:rsidP="00765F5D">
            <w:pPr>
              <w:pStyle w:val="Prrafodelista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Comunicación asertiva</w:t>
            </w:r>
          </w:p>
          <w:p w14:paraId="36FB8852" w14:textId="73C343B8" w:rsidR="00665C94" w:rsidRPr="00765F5D" w:rsidRDefault="00341EBF" w:rsidP="00765F5D">
            <w:pPr>
              <w:pStyle w:val="Prrafodelista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Amabilidad</w:t>
            </w:r>
          </w:p>
          <w:p w14:paraId="5F179086" w14:textId="4240E8D6" w:rsidR="00B605D8" w:rsidRPr="00765F5D" w:rsidRDefault="00B605D8" w:rsidP="00765F5D">
            <w:pPr>
              <w:pStyle w:val="Prrafodelista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Relaciones interpersonales</w:t>
            </w:r>
          </w:p>
          <w:p w14:paraId="1651FB09" w14:textId="77777777" w:rsidR="00DA06A7" w:rsidRDefault="00B605D8" w:rsidP="00765F5D">
            <w:pPr>
              <w:pStyle w:val="Prrafodelista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Capacidad para seguir indicaciones</w:t>
            </w:r>
          </w:p>
          <w:p w14:paraId="39E0AE31" w14:textId="153E6915" w:rsidR="00464C2E" w:rsidRPr="00464C2E" w:rsidRDefault="00464C2E" w:rsidP="00765F5D">
            <w:pPr>
              <w:pStyle w:val="Prrafodelista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364FE7E" w14:textId="77777777" w:rsidR="00B605D8" w:rsidRPr="00765F5D" w:rsidRDefault="00B605D8" w:rsidP="00765F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2433ADA" w14:textId="77777777" w:rsidR="00DA06A7" w:rsidRPr="00765F5D" w:rsidRDefault="00DA06A7" w:rsidP="00765F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65F5D">
        <w:rPr>
          <w:rFonts w:ascii="Times New Roman" w:hAnsi="Times New Roman" w:cs="Times New Roman"/>
          <w:b/>
          <w:bCs/>
          <w:sz w:val="24"/>
          <w:szCs w:val="24"/>
        </w:rPr>
        <w:t>ESFUERZOS</w:t>
      </w:r>
    </w:p>
    <w:p w14:paraId="7835A771" w14:textId="4A70DB53" w:rsidR="00DA06A7" w:rsidRPr="00765F5D" w:rsidRDefault="00DA06A7" w:rsidP="00765F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65F5D">
        <w:rPr>
          <w:rFonts w:ascii="Times New Roman" w:hAnsi="Times New Roman" w:cs="Times New Roman"/>
          <w:b/>
          <w:bCs/>
          <w:sz w:val="24"/>
          <w:szCs w:val="24"/>
        </w:rPr>
        <w:t>MENTAL:</w:t>
      </w:r>
      <w:r w:rsidR="003B7ADC" w:rsidRPr="00765F5D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893899" w:rsidRPr="00765F5D">
        <w:rPr>
          <w:rFonts w:ascii="Times New Roman" w:hAnsi="Times New Roman" w:cs="Times New Roman"/>
          <w:sz w:val="24"/>
          <w:szCs w:val="24"/>
        </w:rPr>
        <w:t>El esfuerzo mental es bajo</w:t>
      </w:r>
      <w:r w:rsidR="003B7ADC" w:rsidRPr="00765F5D">
        <w:rPr>
          <w:rFonts w:ascii="Times New Roman" w:hAnsi="Times New Roman" w:cs="Times New Roman"/>
          <w:sz w:val="24"/>
          <w:szCs w:val="24"/>
        </w:rPr>
        <w:t xml:space="preserve">, debido a que las </w:t>
      </w:r>
      <w:r w:rsidR="00893899" w:rsidRPr="00765F5D">
        <w:rPr>
          <w:rFonts w:ascii="Times New Roman" w:hAnsi="Times New Roman" w:cs="Times New Roman"/>
          <w:sz w:val="24"/>
          <w:szCs w:val="24"/>
        </w:rPr>
        <w:t>actividades a realizar no requieren ra</w:t>
      </w:r>
      <w:r w:rsidR="00EE0F5B" w:rsidRPr="00765F5D">
        <w:rPr>
          <w:rFonts w:ascii="Times New Roman" w:hAnsi="Times New Roman" w:cs="Times New Roman"/>
          <w:sz w:val="24"/>
          <w:szCs w:val="24"/>
        </w:rPr>
        <w:t>zonamientos analíticos ni</w:t>
      </w:r>
      <w:r w:rsidR="00B605D8" w:rsidRPr="00765F5D">
        <w:rPr>
          <w:rFonts w:ascii="Times New Roman" w:hAnsi="Times New Roman" w:cs="Times New Roman"/>
          <w:sz w:val="24"/>
          <w:szCs w:val="24"/>
        </w:rPr>
        <w:t xml:space="preserve"> numéricos.</w:t>
      </w:r>
    </w:p>
    <w:p w14:paraId="3D65899F" w14:textId="1E7CD00C" w:rsidR="00DA06A7" w:rsidRPr="00765F5D" w:rsidRDefault="00DA06A7" w:rsidP="00765F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65F5D">
        <w:rPr>
          <w:rFonts w:ascii="Times New Roman" w:hAnsi="Times New Roman" w:cs="Times New Roman"/>
          <w:b/>
          <w:bCs/>
          <w:sz w:val="24"/>
          <w:szCs w:val="24"/>
        </w:rPr>
        <w:t>VISUAL:</w:t>
      </w:r>
      <w:r w:rsidR="00EE0F5B" w:rsidRPr="00765F5D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EE0F5B" w:rsidRPr="00765F5D">
        <w:rPr>
          <w:rFonts w:ascii="Times New Roman" w:hAnsi="Times New Roman" w:cs="Times New Roman"/>
          <w:sz w:val="24"/>
          <w:szCs w:val="24"/>
        </w:rPr>
        <w:t>El esfuerzo visual es</w:t>
      </w:r>
      <w:r w:rsidR="009D10A0" w:rsidRPr="00765F5D">
        <w:rPr>
          <w:rFonts w:ascii="Times New Roman" w:hAnsi="Times New Roman" w:cs="Times New Roman"/>
          <w:sz w:val="24"/>
          <w:szCs w:val="24"/>
        </w:rPr>
        <w:t xml:space="preserve"> medio </w:t>
      </w:r>
      <w:r w:rsidR="00EE0F5B" w:rsidRPr="00765F5D">
        <w:rPr>
          <w:rFonts w:ascii="Times New Roman" w:hAnsi="Times New Roman" w:cs="Times New Roman"/>
          <w:sz w:val="24"/>
          <w:szCs w:val="24"/>
        </w:rPr>
        <w:t xml:space="preserve">ya que dentro </w:t>
      </w:r>
      <w:r w:rsidR="00341EBF" w:rsidRPr="00765F5D">
        <w:rPr>
          <w:rFonts w:ascii="Times New Roman" w:hAnsi="Times New Roman" w:cs="Times New Roman"/>
          <w:sz w:val="24"/>
          <w:szCs w:val="24"/>
        </w:rPr>
        <w:t>de las</w:t>
      </w:r>
      <w:r w:rsidR="00EE0F5B" w:rsidRPr="00765F5D">
        <w:rPr>
          <w:rFonts w:ascii="Times New Roman" w:hAnsi="Times New Roman" w:cs="Times New Roman"/>
          <w:sz w:val="24"/>
          <w:szCs w:val="24"/>
        </w:rPr>
        <w:t xml:space="preserve"> funciones establecidas no hay alguna que requiera</w:t>
      </w:r>
      <w:r w:rsidR="00B605D8" w:rsidRPr="00765F5D">
        <w:rPr>
          <w:rFonts w:ascii="Times New Roman" w:hAnsi="Times New Roman" w:cs="Times New Roman"/>
          <w:sz w:val="24"/>
          <w:szCs w:val="24"/>
        </w:rPr>
        <w:t xml:space="preserve"> estar por un tiempo prolongado en un computador.</w:t>
      </w:r>
    </w:p>
    <w:p w14:paraId="2B57E3BF" w14:textId="58AD098E" w:rsidR="00DA06A7" w:rsidRDefault="00DA06A7" w:rsidP="00765F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65F5D">
        <w:rPr>
          <w:rFonts w:ascii="Times New Roman" w:hAnsi="Times New Roman" w:cs="Times New Roman"/>
          <w:b/>
          <w:bCs/>
          <w:sz w:val="24"/>
          <w:szCs w:val="24"/>
        </w:rPr>
        <w:t>FISICO:</w:t>
      </w:r>
      <w:r w:rsidR="003B7ADC" w:rsidRPr="00765F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7ADC" w:rsidRPr="00765F5D">
        <w:rPr>
          <w:rFonts w:ascii="Times New Roman" w:hAnsi="Times New Roman" w:cs="Times New Roman"/>
          <w:sz w:val="24"/>
          <w:szCs w:val="24"/>
        </w:rPr>
        <w:t xml:space="preserve">Se requiere un esfuerzo físico </w:t>
      </w:r>
      <w:r w:rsidR="00893899" w:rsidRPr="00765F5D">
        <w:rPr>
          <w:rFonts w:ascii="Times New Roman" w:hAnsi="Times New Roman" w:cs="Times New Roman"/>
          <w:sz w:val="24"/>
          <w:szCs w:val="24"/>
        </w:rPr>
        <w:t>moderado, ya</w:t>
      </w:r>
      <w:r w:rsidR="003B7ADC" w:rsidRPr="00765F5D">
        <w:rPr>
          <w:rFonts w:ascii="Times New Roman" w:hAnsi="Times New Roman" w:cs="Times New Roman"/>
          <w:sz w:val="24"/>
          <w:szCs w:val="24"/>
        </w:rPr>
        <w:t xml:space="preserve"> que las funciones</w:t>
      </w:r>
      <w:r w:rsidR="00B605D8" w:rsidRPr="00765F5D">
        <w:rPr>
          <w:rFonts w:ascii="Times New Roman" w:hAnsi="Times New Roman" w:cs="Times New Roman"/>
          <w:sz w:val="24"/>
          <w:szCs w:val="24"/>
        </w:rPr>
        <w:t xml:space="preserve"> </w:t>
      </w:r>
      <w:r w:rsidR="003B7ADC" w:rsidRPr="00765F5D">
        <w:rPr>
          <w:rFonts w:ascii="Times New Roman" w:hAnsi="Times New Roman" w:cs="Times New Roman"/>
          <w:sz w:val="24"/>
          <w:szCs w:val="24"/>
        </w:rPr>
        <w:t>generan un movimiento constante por las instalaciones de la empresa, lo cual puede generar cierto desgaste físico.</w:t>
      </w:r>
    </w:p>
    <w:p w14:paraId="015471D1" w14:textId="77777777" w:rsidR="00464C2E" w:rsidRPr="00765F5D" w:rsidRDefault="00464C2E" w:rsidP="00765F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DA06A7" w:rsidRPr="00765F5D" w14:paraId="68D45151" w14:textId="77777777" w:rsidTr="009523D3">
        <w:tc>
          <w:tcPr>
            <w:tcW w:w="9016" w:type="dxa"/>
            <w:gridSpan w:val="2"/>
          </w:tcPr>
          <w:p w14:paraId="65C8F10C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RIESGOS</w:t>
            </w:r>
          </w:p>
        </w:tc>
      </w:tr>
      <w:tr w:rsidR="00DA06A7" w:rsidRPr="00765F5D" w14:paraId="6F31051B" w14:textId="77777777" w:rsidTr="009523D3">
        <w:tc>
          <w:tcPr>
            <w:tcW w:w="7650" w:type="dxa"/>
          </w:tcPr>
          <w:p w14:paraId="34408936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Psicosocial ( estrés, monotonía, ruido)</w:t>
            </w:r>
          </w:p>
        </w:tc>
        <w:tc>
          <w:tcPr>
            <w:tcW w:w="1366" w:type="dxa"/>
          </w:tcPr>
          <w:p w14:paraId="2ADCAEF7" w14:textId="5EA98107" w:rsidR="00DA06A7" w:rsidRPr="00765F5D" w:rsidRDefault="003B7ADC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563D1630" w14:textId="77777777" w:rsidTr="009523D3">
        <w:tc>
          <w:tcPr>
            <w:tcW w:w="7650" w:type="dxa"/>
          </w:tcPr>
          <w:p w14:paraId="469DD2AC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 xml:space="preserve">Físicos (ruido, temperatura) </w:t>
            </w:r>
          </w:p>
        </w:tc>
        <w:tc>
          <w:tcPr>
            <w:tcW w:w="1366" w:type="dxa"/>
          </w:tcPr>
          <w:p w14:paraId="2FA7DFAF" w14:textId="1B1DBB5C" w:rsidR="00DA06A7" w:rsidRPr="00765F5D" w:rsidRDefault="003B7ADC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265A8B11" w14:textId="77777777" w:rsidTr="009523D3">
        <w:tc>
          <w:tcPr>
            <w:tcW w:w="7650" w:type="dxa"/>
          </w:tcPr>
          <w:p w14:paraId="00891292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 xml:space="preserve">Químicos (gases, vapores, ácidos) </w:t>
            </w:r>
          </w:p>
        </w:tc>
        <w:tc>
          <w:tcPr>
            <w:tcW w:w="1366" w:type="dxa"/>
          </w:tcPr>
          <w:p w14:paraId="259A2A6E" w14:textId="58E9C454" w:rsidR="00DA06A7" w:rsidRPr="00765F5D" w:rsidRDefault="003B7ADC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050C9678" w14:textId="77777777" w:rsidTr="009523D3">
        <w:tc>
          <w:tcPr>
            <w:tcW w:w="7650" w:type="dxa"/>
          </w:tcPr>
          <w:p w14:paraId="7A95C6A1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Ergonómicos (postura, posiciones)</w:t>
            </w:r>
          </w:p>
        </w:tc>
        <w:tc>
          <w:tcPr>
            <w:tcW w:w="1366" w:type="dxa"/>
          </w:tcPr>
          <w:p w14:paraId="5EF20091" w14:textId="2500E8B0" w:rsidR="00DA06A7" w:rsidRPr="00765F5D" w:rsidRDefault="003B7ADC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31FF6774" w14:textId="77777777" w:rsidTr="009523D3">
        <w:tc>
          <w:tcPr>
            <w:tcW w:w="7650" w:type="dxa"/>
          </w:tcPr>
          <w:p w14:paraId="4EF51A43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Biológicos (microorganismos)</w:t>
            </w:r>
          </w:p>
        </w:tc>
        <w:tc>
          <w:tcPr>
            <w:tcW w:w="1366" w:type="dxa"/>
          </w:tcPr>
          <w:p w14:paraId="2BFD5DAC" w14:textId="2EEB6169" w:rsidR="00DA06A7" w:rsidRPr="00765F5D" w:rsidRDefault="003B7ADC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3B684D27" w14:textId="77777777" w:rsidTr="009523D3">
        <w:tc>
          <w:tcPr>
            <w:tcW w:w="7650" w:type="dxa"/>
          </w:tcPr>
          <w:p w14:paraId="2E308A0F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Robos</w:t>
            </w:r>
          </w:p>
        </w:tc>
        <w:tc>
          <w:tcPr>
            <w:tcW w:w="1366" w:type="dxa"/>
          </w:tcPr>
          <w:p w14:paraId="172D2EC7" w14:textId="7867E4E3" w:rsidR="00DA06A7" w:rsidRPr="00765F5D" w:rsidRDefault="003B7ADC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N/A</w:t>
            </w:r>
          </w:p>
        </w:tc>
      </w:tr>
      <w:tr w:rsidR="00DA06A7" w:rsidRPr="00765F5D" w14:paraId="6A6FFD7D" w14:textId="77777777" w:rsidTr="009523D3">
        <w:tc>
          <w:tcPr>
            <w:tcW w:w="7650" w:type="dxa"/>
          </w:tcPr>
          <w:p w14:paraId="2B64A83C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 xml:space="preserve">Incendios </w:t>
            </w:r>
          </w:p>
        </w:tc>
        <w:tc>
          <w:tcPr>
            <w:tcW w:w="1366" w:type="dxa"/>
          </w:tcPr>
          <w:p w14:paraId="4F96E22F" w14:textId="2DDED6F8" w:rsidR="00DA06A7" w:rsidRPr="00765F5D" w:rsidRDefault="003B7ADC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N/A</w:t>
            </w:r>
          </w:p>
        </w:tc>
      </w:tr>
    </w:tbl>
    <w:p w14:paraId="01A07737" w14:textId="77777777" w:rsidR="00DA06A7" w:rsidRPr="00765F5D" w:rsidRDefault="00DA06A7" w:rsidP="00765F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114"/>
        <w:gridCol w:w="857"/>
        <w:gridCol w:w="1803"/>
        <w:gridCol w:w="1803"/>
      </w:tblGrid>
      <w:tr w:rsidR="00DA06A7" w:rsidRPr="00765F5D" w14:paraId="1244079A" w14:textId="77777777" w:rsidTr="009523D3">
        <w:tc>
          <w:tcPr>
            <w:tcW w:w="3114" w:type="dxa"/>
            <w:vMerge w:val="restart"/>
          </w:tcPr>
          <w:p w14:paraId="040A372D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HABILIDAD REQUERIDA</w:t>
            </w:r>
          </w:p>
        </w:tc>
        <w:tc>
          <w:tcPr>
            <w:tcW w:w="4098" w:type="dxa"/>
            <w:gridSpan w:val="3"/>
          </w:tcPr>
          <w:p w14:paraId="16F363B0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GRADO DE HABILIDAD</w:t>
            </w:r>
          </w:p>
        </w:tc>
      </w:tr>
      <w:tr w:rsidR="00DA06A7" w:rsidRPr="00765F5D" w14:paraId="1885E7E6" w14:textId="77777777" w:rsidTr="009523D3">
        <w:tc>
          <w:tcPr>
            <w:tcW w:w="3114" w:type="dxa"/>
            <w:vMerge/>
          </w:tcPr>
          <w:p w14:paraId="56E45D0B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</w:tcPr>
          <w:p w14:paraId="11D24094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BAJO</w:t>
            </w:r>
          </w:p>
        </w:tc>
        <w:tc>
          <w:tcPr>
            <w:tcW w:w="1803" w:type="dxa"/>
          </w:tcPr>
          <w:p w14:paraId="4A0421B1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NORMAL</w:t>
            </w:r>
          </w:p>
        </w:tc>
        <w:tc>
          <w:tcPr>
            <w:tcW w:w="1803" w:type="dxa"/>
          </w:tcPr>
          <w:p w14:paraId="1B8D586C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ALTO</w:t>
            </w:r>
          </w:p>
        </w:tc>
      </w:tr>
      <w:tr w:rsidR="00DA06A7" w:rsidRPr="00765F5D" w14:paraId="01E7171C" w14:textId="77777777" w:rsidTr="009523D3">
        <w:tc>
          <w:tcPr>
            <w:tcW w:w="3114" w:type="dxa"/>
          </w:tcPr>
          <w:p w14:paraId="641E3307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Agudeza visual</w:t>
            </w:r>
          </w:p>
        </w:tc>
        <w:tc>
          <w:tcPr>
            <w:tcW w:w="492" w:type="dxa"/>
          </w:tcPr>
          <w:p w14:paraId="75987087" w14:textId="3546226B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7421D4D7" w14:textId="5EA33657" w:rsidR="00DA06A7" w:rsidRPr="00765F5D" w:rsidRDefault="009D10A0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50EF283A" w14:textId="15BA4634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A06A7" w:rsidRPr="00765F5D" w14:paraId="6A5931E7" w14:textId="77777777" w:rsidTr="009523D3">
        <w:tc>
          <w:tcPr>
            <w:tcW w:w="3114" w:type="dxa"/>
          </w:tcPr>
          <w:p w14:paraId="196E3F14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Agudeza auditiva</w:t>
            </w:r>
          </w:p>
        </w:tc>
        <w:tc>
          <w:tcPr>
            <w:tcW w:w="492" w:type="dxa"/>
          </w:tcPr>
          <w:p w14:paraId="357694B2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21334483" w14:textId="43341B3F" w:rsidR="00DA06A7" w:rsidRPr="00765F5D" w:rsidRDefault="00CF1F40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46D812E2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A06A7" w:rsidRPr="00765F5D" w14:paraId="4A0658E7" w14:textId="77777777" w:rsidTr="009523D3">
        <w:tc>
          <w:tcPr>
            <w:tcW w:w="3114" w:type="dxa"/>
          </w:tcPr>
          <w:p w14:paraId="7ADC67E5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Capacidad táctil</w:t>
            </w:r>
          </w:p>
        </w:tc>
        <w:tc>
          <w:tcPr>
            <w:tcW w:w="492" w:type="dxa"/>
          </w:tcPr>
          <w:p w14:paraId="748ABB7E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0947C1FE" w14:textId="0C8CC712" w:rsidR="00DA06A7" w:rsidRPr="00765F5D" w:rsidRDefault="00CF1F40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20E9F26F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A06A7" w:rsidRPr="00765F5D" w14:paraId="2429FF52" w14:textId="77777777" w:rsidTr="009523D3">
        <w:tc>
          <w:tcPr>
            <w:tcW w:w="3114" w:type="dxa"/>
          </w:tcPr>
          <w:p w14:paraId="708D61D1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Habilidad verbal</w:t>
            </w:r>
          </w:p>
        </w:tc>
        <w:tc>
          <w:tcPr>
            <w:tcW w:w="492" w:type="dxa"/>
          </w:tcPr>
          <w:p w14:paraId="7AEE8F33" w14:textId="3FC208E4" w:rsidR="00DA06A7" w:rsidRPr="00765F5D" w:rsidRDefault="00765F5D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2CF89688" w14:textId="4AD09A73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57B3B4C0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A06A7" w:rsidRPr="00765F5D" w14:paraId="5BC14621" w14:textId="77777777" w:rsidTr="009523D3">
        <w:tc>
          <w:tcPr>
            <w:tcW w:w="3114" w:type="dxa"/>
          </w:tcPr>
          <w:p w14:paraId="7A34B0E5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Rapidez de decisión</w:t>
            </w:r>
          </w:p>
        </w:tc>
        <w:tc>
          <w:tcPr>
            <w:tcW w:w="492" w:type="dxa"/>
          </w:tcPr>
          <w:p w14:paraId="527345AA" w14:textId="7D6134E9" w:rsidR="00DA06A7" w:rsidRPr="00765F5D" w:rsidRDefault="00CF1F40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2B4469FE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7AA309F0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A06A7" w:rsidRPr="00765F5D" w14:paraId="72211EC9" w14:textId="77777777" w:rsidTr="009523D3">
        <w:tc>
          <w:tcPr>
            <w:tcW w:w="3114" w:type="dxa"/>
          </w:tcPr>
          <w:p w14:paraId="20AC4944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Coordinación tacto visual</w:t>
            </w:r>
          </w:p>
        </w:tc>
        <w:tc>
          <w:tcPr>
            <w:tcW w:w="492" w:type="dxa"/>
          </w:tcPr>
          <w:p w14:paraId="0C83710D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2994ADCE" w14:textId="08457E80" w:rsidR="00DA06A7" w:rsidRPr="00765F5D" w:rsidRDefault="00CF1F40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47DC8683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A06A7" w:rsidRPr="00765F5D" w14:paraId="3CCD652B" w14:textId="77777777" w:rsidTr="009523D3">
        <w:tc>
          <w:tcPr>
            <w:tcW w:w="3114" w:type="dxa"/>
          </w:tcPr>
          <w:p w14:paraId="7BA704FE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Iniciativa</w:t>
            </w:r>
          </w:p>
        </w:tc>
        <w:tc>
          <w:tcPr>
            <w:tcW w:w="492" w:type="dxa"/>
          </w:tcPr>
          <w:p w14:paraId="51778DC4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72867E07" w14:textId="65123302" w:rsidR="00DA06A7" w:rsidRPr="00765F5D" w:rsidRDefault="00CF1F40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2C9DCCFA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A06A7" w:rsidRPr="00765F5D" w14:paraId="7F4186D0" w14:textId="77777777" w:rsidTr="009523D3">
        <w:tc>
          <w:tcPr>
            <w:tcW w:w="3114" w:type="dxa"/>
          </w:tcPr>
          <w:p w14:paraId="2EAEEE00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Memoria inmediata</w:t>
            </w:r>
          </w:p>
        </w:tc>
        <w:tc>
          <w:tcPr>
            <w:tcW w:w="492" w:type="dxa"/>
          </w:tcPr>
          <w:p w14:paraId="07ED4581" w14:textId="0B5F8420" w:rsidR="00DA06A7" w:rsidRPr="00765F5D" w:rsidRDefault="00CF1F40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34900EA0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158DE2C6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A06A7" w:rsidRPr="00765F5D" w14:paraId="519ED2BE" w14:textId="77777777" w:rsidTr="009523D3">
        <w:tc>
          <w:tcPr>
            <w:tcW w:w="3114" w:type="dxa"/>
          </w:tcPr>
          <w:p w14:paraId="0FDDE54F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Creatividad</w:t>
            </w:r>
          </w:p>
        </w:tc>
        <w:tc>
          <w:tcPr>
            <w:tcW w:w="492" w:type="dxa"/>
          </w:tcPr>
          <w:p w14:paraId="4EB2B208" w14:textId="1B8F9F7D" w:rsidR="00DA06A7" w:rsidRPr="00765F5D" w:rsidRDefault="00CF1F40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3864CECC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0E5E458C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A06A7" w:rsidRPr="00765F5D" w14:paraId="23BFF064" w14:textId="77777777" w:rsidTr="009523D3">
        <w:tc>
          <w:tcPr>
            <w:tcW w:w="3114" w:type="dxa"/>
          </w:tcPr>
          <w:p w14:paraId="5507966B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Capacidad de juicio</w:t>
            </w:r>
          </w:p>
        </w:tc>
        <w:tc>
          <w:tcPr>
            <w:tcW w:w="492" w:type="dxa"/>
          </w:tcPr>
          <w:p w14:paraId="1F226715" w14:textId="1C2C1C03" w:rsidR="00DA06A7" w:rsidRPr="00765F5D" w:rsidRDefault="00CF1F40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05D94CCD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7C64027A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A06A7" w:rsidRPr="00765F5D" w14:paraId="4B052AF1" w14:textId="77777777" w:rsidTr="009523D3">
        <w:tc>
          <w:tcPr>
            <w:tcW w:w="3114" w:type="dxa"/>
          </w:tcPr>
          <w:p w14:paraId="1575FFBA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Atención </w:t>
            </w:r>
          </w:p>
        </w:tc>
        <w:tc>
          <w:tcPr>
            <w:tcW w:w="492" w:type="dxa"/>
          </w:tcPr>
          <w:p w14:paraId="6AE03C6A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377A910A" w14:textId="11DBE7E0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741B0113" w14:textId="3C5B3612" w:rsidR="00DA06A7" w:rsidRPr="00765F5D" w:rsidRDefault="00765F5D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30019DAE" w14:textId="77777777" w:rsidTr="009523D3">
        <w:tc>
          <w:tcPr>
            <w:tcW w:w="3114" w:type="dxa"/>
          </w:tcPr>
          <w:p w14:paraId="204D2EE7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Trabajo en equipo</w:t>
            </w:r>
          </w:p>
        </w:tc>
        <w:tc>
          <w:tcPr>
            <w:tcW w:w="492" w:type="dxa"/>
          </w:tcPr>
          <w:p w14:paraId="4C0D151B" w14:textId="1CE7BAEA" w:rsidR="00DA06A7" w:rsidRPr="00765F5D" w:rsidRDefault="00CF1F40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2CEF87B3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7C359E2A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A06A7" w:rsidRPr="00765F5D" w14:paraId="7E9FBF50" w14:textId="77777777" w:rsidTr="009523D3">
        <w:tc>
          <w:tcPr>
            <w:tcW w:w="3114" w:type="dxa"/>
          </w:tcPr>
          <w:p w14:paraId="490AEFC1" w14:textId="36D950D7" w:rsidR="00DA06A7" w:rsidRPr="00765F5D" w:rsidRDefault="00464C2E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Liderazgo</w:t>
            </w:r>
            <w:r w:rsidR="00DA06A7"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92" w:type="dxa"/>
          </w:tcPr>
          <w:p w14:paraId="439CAD42" w14:textId="17BA8AB1" w:rsidR="00DA06A7" w:rsidRPr="00765F5D" w:rsidRDefault="00CF1F40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6CAF9743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274AE0D3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A06A7" w:rsidRPr="00765F5D" w14:paraId="1E58B97F" w14:textId="77777777" w:rsidTr="009523D3">
        <w:tc>
          <w:tcPr>
            <w:tcW w:w="3114" w:type="dxa"/>
          </w:tcPr>
          <w:p w14:paraId="517B56E6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Sociabilidad</w:t>
            </w:r>
          </w:p>
        </w:tc>
        <w:tc>
          <w:tcPr>
            <w:tcW w:w="492" w:type="dxa"/>
          </w:tcPr>
          <w:p w14:paraId="03C192B2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342561AD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1920E75E" w14:textId="03B19C87" w:rsidR="00DA06A7" w:rsidRPr="00765F5D" w:rsidRDefault="00CF1F40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60D7AA0C" w14:textId="77777777" w:rsidTr="009523D3">
        <w:tc>
          <w:tcPr>
            <w:tcW w:w="3114" w:type="dxa"/>
          </w:tcPr>
          <w:p w14:paraId="4CD10764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Comunicación</w:t>
            </w:r>
          </w:p>
        </w:tc>
        <w:tc>
          <w:tcPr>
            <w:tcW w:w="492" w:type="dxa"/>
          </w:tcPr>
          <w:p w14:paraId="0A156165" w14:textId="423B65F7" w:rsidR="00DA06A7" w:rsidRPr="00765F5D" w:rsidRDefault="00765F5D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71461FE7" w14:textId="12362523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2A42D44F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A06A7" w:rsidRPr="00765F5D" w14:paraId="1582D9DD" w14:textId="77777777" w:rsidTr="009523D3">
        <w:tc>
          <w:tcPr>
            <w:tcW w:w="3114" w:type="dxa"/>
          </w:tcPr>
          <w:p w14:paraId="4CA375E9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Interpersonal </w:t>
            </w:r>
          </w:p>
        </w:tc>
        <w:tc>
          <w:tcPr>
            <w:tcW w:w="492" w:type="dxa"/>
          </w:tcPr>
          <w:p w14:paraId="35EF4689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3771B5E9" w14:textId="02C65C22" w:rsidR="00DA06A7" w:rsidRPr="00765F5D" w:rsidRDefault="00CF1F40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205C71B4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A06A7" w:rsidRPr="00765F5D" w14:paraId="3D56A8BB" w14:textId="77777777" w:rsidTr="009523D3">
        <w:tc>
          <w:tcPr>
            <w:tcW w:w="3114" w:type="dxa"/>
          </w:tcPr>
          <w:p w14:paraId="57ECB419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Orden y organización</w:t>
            </w:r>
          </w:p>
        </w:tc>
        <w:tc>
          <w:tcPr>
            <w:tcW w:w="492" w:type="dxa"/>
          </w:tcPr>
          <w:p w14:paraId="2EC6017E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7D341384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51DD9980" w14:textId="3D876990" w:rsidR="00DA06A7" w:rsidRPr="00765F5D" w:rsidRDefault="00CF1F40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46F15354" w14:textId="77777777" w:rsidTr="009523D3">
        <w:tc>
          <w:tcPr>
            <w:tcW w:w="3114" w:type="dxa"/>
          </w:tcPr>
          <w:p w14:paraId="4093D09F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Calculo</w:t>
            </w:r>
          </w:p>
        </w:tc>
        <w:tc>
          <w:tcPr>
            <w:tcW w:w="492" w:type="dxa"/>
          </w:tcPr>
          <w:p w14:paraId="01B73091" w14:textId="6E7B9CDA" w:rsidR="00DA06A7" w:rsidRPr="00765F5D" w:rsidRDefault="00CF1F40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6BCEE51E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7B38A3D0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A06A7" w:rsidRPr="00765F5D" w14:paraId="78EB5519" w14:textId="77777777" w:rsidTr="009523D3">
        <w:tc>
          <w:tcPr>
            <w:tcW w:w="3114" w:type="dxa"/>
          </w:tcPr>
          <w:p w14:paraId="3316A598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Redacción </w:t>
            </w:r>
          </w:p>
        </w:tc>
        <w:tc>
          <w:tcPr>
            <w:tcW w:w="492" w:type="dxa"/>
          </w:tcPr>
          <w:p w14:paraId="06DB772A" w14:textId="439BE591" w:rsidR="00DA06A7" w:rsidRPr="00765F5D" w:rsidRDefault="00CF1F40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2C77298D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7281CEE6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A06A7" w:rsidRPr="00765F5D" w14:paraId="678297E6" w14:textId="77777777" w:rsidTr="009523D3">
        <w:tc>
          <w:tcPr>
            <w:tcW w:w="3114" w:type="dxa"/>
          </w:tcPr>
          <w:p w14:paraId="772C908C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Habilidad manual</w:t>
            </w:r>
          </w:p>
        </w:tc>
        <w:tc>
          <w:tcPr>
            <w:tcW w:w="492" w:type="dxa"/>
          </w:tcPr>
          <w:p w14:paraId="03B23D6E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67EB4E18" w14:textId="7BC37BAF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491FE435" w14:textId="156CE94E" w:rsidR="00DA06A7" w:rsidRPr="00765F5D" w:rsidRDefault="00765F5D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</w:tbl>
    <w:p w14:paraId="2B05AFD0" w14:textId="61D38E91" w:rsidR="0057324D" w:rsidRDefault="0057324D" w:rsidP="00765F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C112CD7" w14:textId="77777777" w:rsidR="00102698" w:rsidRPr="00765F5D" w:rsidRDefault="00102698" w:rsidP="00765F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005"/>
        <w:gridCol w:w="3005"/>
      </w:tblGrid>
      <w:tr w:rsidR="00DA06A7" w:rsidRPr="00765F5D" w14:paraId="3A20C051" w14:textId="77777777" w:rsidTr="009523D3">
        <w:tc>
          <w:tcPr>
            <w:tcW w:w="3005" w:type="dxa"/>
          </w:tcPr>
          <w:p w14:paraId="187D90F6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NOMBRE DEL CARGO:</w:t>
            </w:r>
          </w:p>
          <w:p w14:paraId="242EFE97" w14:textId="69C2A6A5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Ejecutivo comercial</w:t>
            </w:r>
          </w:p>
          <w:p w14:paraId="39E9BCCD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05" w:type="dxa"/>
          </w:tcPr>
          <w:p w14:paraId="14F5D2C5" w14:textId="77777777" w:rsid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UBICACIÓN</w:t>
            </w:r>
          </w:p>
          <w:p w14:paraId="56FCC50F" w14:textId="2AA1D300" w:rsidR="00102698" w:rsidRPr="00102698" w:rsidRDefault="00102698" w:rsidP="00765F5D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698">
              <w:rPr>
                <w:rFonts w:ascii="Times New Roman" w:hAnsi="Times New Roman" w:cs="Times New Roman"/>
                <w:bCs/>
                <w:sz w:val="24"/>
                <w:szCs w:val="24"/>
              </w:rPr>
              <w:t>Punto de venta</w:t>
            </w:r>
          </w:p>
        </w:tc>
      </w:tr>
      <w:tr w:rsidR="00DA06A7" w:rsidRPr="00765F5D" w14:paraId="5864CA01" w14:textId="77777777" w:rsidTr="009523D3">
        <w:tc>
          <w:tcPr>
            <w:tcW w:w="3005" w:type="dxa"/>
          </w:tcPr>
          <w:p w14:paraId="157EC489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CARGO DEL JEFE INMEDIATO:</w:t>
            </w:r>
          </w:p>
          <w:p w14:paraId="52E431BA" w14:textId="3F764784" w:rsidR="00D24FF4" w:rsidRPr="00765F5D" w:rsidRDefault="00765F5D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Gerente General</w:t>
            </w:r>
          </w:p>
          <w:p w14:paraId="1A7C7AA9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</w:tcPr>
          <w:p w14:paraId="0DCBCD3B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 DE PERSONAS EN EL CARGO:</w:t>
            </w:r>
          </w:p>
          <w:p w14:paraId="347A7199" w14:textId="750B6952" w:rsidR="00D24FF4" w:rsidRPr="00765F5D" w:rsidRDefault="00D24FF4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="00837F63" w:rsidRPr="00765F5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DA06A7" w:rsidRPr="00765F5D" w14:paraId="3C9598FF" w14:textId="77777777" w:rsidTr="009523D3">
        <w:tc>
          <w:tcPr>
            <w:tcW w:w="3005" w:type="dxa"/>
          </w:tcPr>
          <w:p w14:paraId="7D6A68B9" w14:textId="37A2666D" w:rsidR="005868AF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HORARIO</w:t>
            </w:r>
          </w:p>
          <w:p w14:paraId="11E3F59E" w14:textId="1D2863D8" w:rsidR="005868AF" w:rsidRPr="00765F5D" w:rsidRDefault="005868AF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7:30 </w:t>
            </w:r>
            <w:proofErr w:type="spellStart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am</w:t>
            </w:r>
            <w:proofErr w:type="spellEnd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a 12:00 </w:t>
            </w:r>
            <w:proofErr w:type="spellStart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pm</w:t>
            </w:r>
            <w:proofErr w:type="spellEnd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– 1:00 </w:t>
            </w:r>
            <w:proofErr w:type="spellStart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pm</w:t>
            </w:r>
            <w:proofErr w:type="spellEnd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a 5:00 </w:t>
            </w:r>
            <w:proofErr w:type="spellStart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pm</w:t>
            </w:r>
            <w:proofErr w:type="spellEnd"/>
          </w:p>
          <w:p w14:paraId="2DA676E2" w14:textId="71527B59" w:rsidR="005868AF" w:rsidRPr="00765F5D" w:rsidRDefault="005868AF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lastRenderedPageBreak/>
              <w:t xml:space="preserve">Sábados de 7:30 </w:t>
            </w:r>
            <w:proofErr w:type="spellStart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am</w:t>
            </w:r>
            <w:proofErr w:type="spellEnd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a 12:00 </w:t>
            </w:r>
            <w:proofErr w:type="spellStart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pm</w:t>
            </w:r>
            <w:proofErr w:type="spellEnd"/>
          </w:p>
        </w:tc>
        <w:tc>
          <w:tcPr>
            <w:tcW w:w="3005" w:type="dxa"/>
          </w:tcPr>
          <w:p w14:paraId="662B92DE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PERSONAL A CARGO</w:t>
            </w:r>
          </w:p>
          <w:p w14:paraId="26483E95" w14:textId="5F0558BF" w:rsidR="00DA06A7" w:rsidRPr="00765F5D" w:rsidRDefault="00102698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Auxiliar de bodega</w:t>
            </w:r>
          </w:p>
        </w:tc>
      </w:tr>
      <w:tr w:rsidR="00DA06A7" w:rsidRPr="00765F5D" w14:paraId="3AC62754" w14:textId="77777777" w:rsidTr="009523D3">
        <w:tc>
          <w:tcPr>
            <w:tcW w:w="6010" w:type="dxa"/>
            <w:gridSpan w:val="2"/>
          </w:tcPr>
          <w:p w14:paraId="1BF250E3" w14:textId="3A15D8E0" w:rsidR="00102698" w:rsidRDefault="00102698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32DDCFE" w14:textId="77777777" w:rsidR="00102698" w:rsidRDefault="00102698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21B3152" w14:textId="28ECB541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OBJETIVOS DEL CARGO:</w:t>
            </w:r>
          </w:p>
          <w:p w14:paraId="56AA7FFA" w14:textId="6E194A59" w:rsidR="00765F5D" w:rsidRPr="00765F5D" w:rsidRDefault="00765F5D" w:rsidP="00765F5D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Cumplir con los objetivos y estrategias comerciales </w:t>
            </w:r>
            <w:r w:rsidR="001026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establecidas por </w:t>
            </w:r>
            <w:r w:rsidRPr="00765F5D">
              <w:rPr>
                <w:rFonts w:ascii="Times New Roman" w:hAnsi="Times New Roman" w:cs="Times New Roman"/>
                <w:bCs/>
                <w:sz w:val="24"/>
                <w:szCs w:val="24"/>
              </w:rPr>
              <w:t>la dirección de la gerencia general</w:t>
            </w:r>
            <w:r w:rsidR="00FA22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 través de la gestión de ventas y la satisfacción al cliente.</w:t>
            </w:r>
          </w:p>
          <w:p w14:paraId="4BCAB673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5F716BA9" w14:textId="77777777" w:rsidR="00102698" w:rsidRPr="00102698" w:rsidRDefault="00102698" w:rsidP="0010269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4354E3DC" w14:textId="77777777" w:rsidR="00DA06A7" w:rsidRPr="00765F5D" w:rsidRDefault="00DA06A7" w:rsidP="00765F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65F5D">
        <w:rPr>
          <w:rFonts w:ascii="Times New Roman" w:hAnsi="Times New Roman" w:cs="Times New Roman"/>
          <w:b/>
          <w:bCs/>
          <w:sz w:val="24"/>
          <w:szCs w:val="24"/>
        </w:rPr>
        <w:t>FUNCIONES:</w:t>
      </w:r>
    </w:p>
    <w:p w14:paraId="2AB64C6F" w14:textId="50CC6163" w:rsidR="00DA06A7" w:rsidRPr="00765F5D" w:rsidRDefault="0057324D" w:rsidP="00765F5D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65F5D">
        <w:rPr>
          <w:rFonts w:ascii="Times New Roman" w:hAnsi="Times New Roman" w:cs="Times New Roman"/>
          <w:sz w:val="24"/>
          <w:szCs w:val="24"/>
        </w:rPr>
        <w:t>Prestar un</w:t>
      </w:r>
      <w:r w:rsidR="00102698">
        <w:rPr>
          <w:rFonts w:ascii="Times New Roman" w:hAnsi="Times New Roman" w:cs="Times New Roman"/>
          <w:sz w:val="24"/>
          <w:szCs w:val="24"/>
        </w:rPr>
        <w:t xml:space="preserve"> excelente </w:t>
      </w:r>
      <w:r w:rsidRPr="00765F5D">
        <w:rPr>
          <w:rFonts w:ascii="Times New Roman" w:hAnsi="Times New Roman" w:cs="Times New Roman"/>
          <w:sz w:val="24"/>
          <w:szCs w:val="24"/>
        </w:rPr>
        <w:t>servicio de atención al cliente en el punto de venta</w:t>
      </w:r>
      <w:r w:rsidR="00102698">
        <w:rPr>
          <w:rFonts w:ascii="Times New Roman" w:hAnsi="Times New Roman" w:cs="Times New Roman"/>
          <w:sz w:val="24"/>
          <w:szCs w:val="24"/>
        </w:rPr>
        <w:t>.</w:t>
      </w:r>
    </w:p>
    <w:p w14:paraId="2415A6D1" w14:textId="27B8A837" w:rsidR="00102698" w:rsidRPr="00102698" w:rsidRDefault="0057324D" w:rsidP="00102698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65F5D">
        <w:rPr>
          <w:rFonts w:ascii="Times New Roman" w:hAnsi="Times New Roman" w:cs="Times New Roman"/>
          <w:sz w:val="24"/>
          <w:szCs w:val="24"/>
        </w:rPr>
        <w:t>Realizar las cotizaciones</w:t>
      </w:r>
      <w:r w:rsidR="00102698">
        <w:rPr>
          <w:rFonts w:ascii="Times New Roman" w:hAnsi="Times New Roman" w:cs="Times New Roman"/>
          <w:sz w:val="24"/>
          <w:szCs w:val="24"/>
        </w:rPr>
        <w:t xml:space="preserve"> solicitadas </w:t>
      </w:r>
      <w:r w:rsidRPr="00765F5D">
        <w:rPr>
          <w:rFonts w:ascii="Times New Roman" w:hAnsi="Times New Roman" w:cs="Times New Roman"/>
          <w:sz w:val="24"/>
          <w:szCs w:val="24"/>
        </w:rPr>
        <w:t>por los clientes</w:t>
      </w:r>
      <w:r w:rsidR="00102698">
        <w:rPr>
          <w:rFonts w:ascii="Times New Roman" w:hAnsi="Times New Roman" w:cs="Times New Roman"/>
          <w:sz w:val="24"/>
          <w:szCs w:val="24"/>
        </w:rPr>
        <w:t>.</w:t>
      </w:r>
    </w:p>
    <w:p w14:paraId="721A0D62" w14:textId="49EE34F9" w:rsidR="00102698" w:rsidRDefault="00102698" w:rsidP="00102698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102698">
        <w:rPr>
          <w:rFonts w:ascii="Times New Roman" w:hAnsi="Times New Roman" w:cs="Times New Roman"/>
          <w:bCs/>
          <w:sz w:val="24"/>
          <w:szCs w:val="24"/>
        </w:rPr>
        <w:t>Mantener ordenado y en optimas condiciones el punto de venta.</w:t>
      </w:r>
    </w:p>
    <w:p w14:paraId="52731C4F" w14:textId="549325B8" w:rsidR="00102698" w:rsidRDefault="00FA2200" w:rsidP="00102698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El ofrecimiento constante de productos.</w:t>
      </w:r>
    </w:p>
    <w:p w14:paraId="2C1AD5E4" w14:textId="52E1F83E" w:rsidR="00FA2200" w:rsidRPr="00102698" w:rsidRDefault="00FA2200" w:rsidP="00102698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Gestión de ventas.</w:t>
      </w:r>
    </w:p>
    <w:p w14:paraId="456F4D98" w14:textId="228371FC" w:rsidR="0057324D" w:rsidRPr="00102698" w:rsidRDefault="0057324D" w:rsidP="00102698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65F5D">
        <w:rPr>
          <w:rFonts w:ascii="Times New Roman" w:hAnsi="Times New Roman" w:cs="Times New Roman"/>
          <w:sz w:val="24"/>
          <w:szCs w:val="24"/>
        </w:rPr>
        <w:t xml:space="preserve">Establecer </w:t>
      </w:r>
      <w:r w:rsidR="00102698">
        <w:rPr>
          <w:rFonts w:ascii="Times New Roman" w:hAnsi="Times New Roman" w:cs="Times New Roman"/>
          <w:sz w:val="24"/>
          <w:szCs w:val="24"/>
        </w:rPr>
        <w:t xml:space="preserve">y coordinar </w:t>
      </w:r>
      <w:r w:rsidRPr="00765F5D">
        <w:rPr>
          <w:rFonts w:ascii="Times New Roman" w:hAnsi="Times New Roman" w:cs="Times New Roman"/>
          <w:sz w:val="24"/>
          <w:szCs w:val="24"/>
        </w:rPr>
        <w:t>la logística de despachos</w:t>
      </w:r>
      <w:r w:rsidR="00102698">
        <w:rPr>
          <w:rFonts w:ascii="Times New Roman" w:hAnsi="Times New Roman" w:cs="Times New Roman"/>
          <w:sz w:val="24"/>
          <w:szCs w:val="24"/>
        </w:rPr>
        <w:t xml:space="preserve">. </w:t>
      </w:r>
      <w:r w:rsidRPr="0010269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9F0C2D" w14:textId="77777777" w:rsidR="00DA06A7" w:rsidRPr="00765F5D" w:rsidRDefault="00DA06A7" w:rsidP="00765F5D">
      <w:pPr>
        <w:spacing w:line="36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80"/>
        <w:gridCol w:w="6379"/>
      </w:tblGrid>
      <w:tr w:rsidR="00DA06A7" w:rsidRPr="00765F5D" w14:paraId="33065ADC" w14:textId="77777777" w:rsidTr="009523D3">
        <w:tc>
          <w:tcPr>
            <w:tcW w:w="1980" w:type="dxa"/>
          </w:tcPr>
          <w:p w14:paraId="26A2E9A0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EDUCACION:</w:t>
            </w:r>
          </w:p>
          <w:p w14:paraId="52E95958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D1563FA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</w:tcPr>
          <w:p w14:paraId="18A953F3" w14:textId="03AEB4B9" w:rsidR="00DA06A7" w:rsidRPr="00765F5D" w:rsidRDefault="00FA2200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Administrador de empresas, Ingeniero industrial</w:t>
            </w:r>
            <w:r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, Mercadeo y publicidad, </w:t>
            </w:r>
            <w:r w:rsidRPr="00765F5D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y áreas afines a estas carreras administrativas.</w:t>
            </w:r>
          </w:p>
        </w:tc>
      </w:tr>
      <w:tr w:rsidR="004A19EB" w:rsidRPr="00765F5D" w14:paraId="5EAC7114" w14:textId="77777777" w:rsidTr="009523D3">
        <w:tc>
          <w:tcPr>
            <w:tcW w:w="1980" w:type="dxa"/>
          </w:tcPr>
          <w:p w14:paraId="15D86BA3" w14:textId="77777777" w:rsidR="004A19EB" w:rsidRPr="00765F5D" w:rsidRDefault="004A19EB" w:rsidP="004A19E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EXPERIENCIA:</w:t>
            </w:r>
          </w:p>
          <w:p w14:paraId="2AA60B28" w14:textId="77777777" w:rsidR="004A19EB" w:rsidRPr="00765F5D" w:rsidRDefault="004A19EB" w:rsidP="004A19E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6C730" w14:textId="77777777" w:rsidR="004A19EB" w:rsidRPr="00765F5D" w:rsidRDefault="004A19EB" w:rsidP="004A19E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14:paraId="0214451F" w14:textId="77920A39" w:rsidR="004A19EB" w:rsidRPr="00765F5D" w:rsidRDefault="004A19EB" w:rsidP="004A19E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 xml:space="preserve">Dos años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 experiencia en el área de ventas y en la aplicación de técnicas de marketing y negociación.</w:t>
            </w:r>
          </w:p>
        </w:tc>
      </w:tr>
      <w:tr w:rsidR="004A19EB" w:rsidRPr="00765F5D" w14:paraId="27C0700F" w14:textId="77777777" w:rsidTr="009523D3">
        <w:tc>
          <w:tcPr>
            <w:tcW w:w="1980" w:type="dxa"/>
          </w:tcPr>
          <w:p w14:paraId="187AFCAA" w14:textId="77777777" w:rsidR="004A19EB" w:rsidRPr="00765F5D" w:rsidRDefault="004A19EB" w:rsidP="004A19E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HABILIDADES:</w:t>
            </w:r>
          </w:p>
        </w:tc>
        <w:tc>
          <w:tcPr>
            <w:tcW w:w="6379" w:type="dxa"/>
          </w:tcPr>
          <w:p w14:paraId="18469301" w14:textId="1C026C6B" w:rsidR="004A19EB" w:rsidRDefault="004A19EB" w:rsidP="004A19E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Manejo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básico </w:t>
            </w: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de Excel,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cumplimiento de objetivos,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capacidad de escucha, persuasión, convencimiento y seguimiento de instrucciones.</w:t>
            </w:r>
          </w:p>
          <w:p w14:paraId="5FC51B98" w14:textId="7C9FC49C" w:rsidR="004A19EB" w:rsidRPr="004A19EB" w:rsidRDefault="004A19EB" w:rsidP="004A19E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97C120" w14:textId="77777777" w:rsidR="00DA06A7" w:rsidRPr="00765F5D" w:rsidRDefault="00DA06A7" w:rsidP="00765F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600B6E3" w14:textId="2697232B" w:rsidR="00DA06A7" w:rsidRPr="00765F5D" w:rsidRDefault="00DA06A7" w:rsidP="00765F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65F5D">
        <w:rPr>
          <w:rFonts w:ascii="Times New Roman" w:hAnsi="Times New Roman" w:cs="Times New Roman"/>
          <w:b/>
          <w:bCs/>
          <w:sz w:val="24"/>
          <w:szCs w:val="24"/>
        </w:rPr>
        <w:t>ESFUERZOS</w:t>
      </w:r>
    </w:p>
    <w:p w14:paraId="058F93AF" w14:textId="1EBD66D5" w:rsidR="004A19EB" w:rsidRPr="00765F5D" w:rsidRDefault="004A19EB" w:rsidP="004A19E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65F5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MENTAL: </w:t>
      </w:r>
      <w:r w:rsidRPr="00765F5D">
        <w:rPr>
          <w:rFonts w:ascii="Times New Roman" w:hAnsi="Times New Roman" w:cs="Times New Roman"/>
          <w:sz w:val="24"/>
          <w:szCs w:val="24"/>
        </w:rPr>
        <w:t>Se requiere un esfuerzo mental medio ya que involucra la realización de distintas funciones de razonamiento lógico</w:t>
      </w:r>
      <w:r w:rsidR="00A546D1">
        <w:rPr>
          <w:rFonts w:ascii="Times New Roman" w:hAnsi="Times New Roman" w:cs="Times New Roman"/>
          <w:sz w:val="24"/>
          <w:szCs w:val="24"/>
        </w:rPr>
        <w:t xml:space="preserve"> y </w:t>
      </w:r>
      <w:r w:rsidRPr="00765F5D">
        <w:rPr>
          <w:rFonts w:ascii="Times New Roman" w:hAnsi="Times New Roman" w:cs="Times New Roman"/>
          <w:sz w:val="24"/>
          <w:szCs w:val="24"/>
        </w:rPr>
        <w:t>numérico</w:t>
      </w:r>
      <w:r w:rsidR="00A339B0">
        <w:rPr>
          <w:rFonts w:ascii="Times New Roman" w:hAnsi="Times New Roman" w:cs="Times New Roman"/>
          <w:sz w:val="24"/>
          <w:szCs w:val="24"/>
        </w:rPr>
        <w:t xml:space="preserve"> relacionadas con la atención al cliente y </w:t>
      </w:r>
      <w:r w:rsidR="00AD1AD8">
        <w:rPr>
          <w:rFonts w:ascii="Times New Roman" w:hAnsi="Times New Roman" w:cs="Times New Roman"/>
          <w:sz w:val="24"/>
          <w:szCs w:val="24"/>
        </w:rPr>
        <w:t>la logística de pedidos.</w:t>
      </w:r>
    </w:p>
    <w:p w14:paraId="7021553F" w14:textId="5159EBB6" w:rsidR="004A19EB" w:rsidRPr="00765F5D" w:rsidRDefault="004A19EB" w:rsidP="004A19E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65F5D">
        <w:rPr>
          <w:rFonts w:ascii="Times New Roman" w:hAnsi="Times New Roman" w:cs="Times New Roman"/>
          <w:b/>
          <w:bCs/>
          <w:sz w:val="24"/>
          <w:szCs w:val="24"/>
        </w:rPr>
        <w:t xml:space="preserve">VISUAL: </w:t>
      </w:r>
      <w:r w:rsidRPr="00765F5D">
        <w:rPr>
          <w:rFonts w:ascii="Times New Roman" w:hAnsi="Times New Roman" w:cs="Times New Roman"/>
          <w:sz w:val="24"/>
          <w:szCs w:val="24"/>
        </w:rPr>
        <w:t>Se requiere de un esfuerzo visual</w:t>
      </w:r>
      <w:r w:rsidR="00AD1AD8">
        <w:rPr>
          <w:rFonts w:ascii="Times New Roman" w:hAnsi="Times New Roman" w:cs="Times New Roman"/>
          <w:sz w:val="24"/>
          <w:szCs w:val="24"/>
        </w:rPr>
        <w:t xml:space="preserve"> bajo</w:t>
      </w:r>
      <w:r w:rsidRPr="00765F5D">
        <w:rPr>
          <w:rFonts w:ascii="Times New Roman" w:hAnsi="Times New Roman" w:cs="Times New Roman"/>
          <w:sz w:val="24"/>
          <w:szCs w:val="24"/>
        </w:rPr>
        <w:t xml:space="preserve">, ya que </w:t>
      </w:r>
      <w:r w:rsidR="00AD1AD8">
        <w:rPr>
          <w:rFonts w:ascii="Times New Roman" w:hAnsi="Times New Roman" w:cs="Times New Roman"/>
          <w:sz w:val="24"/>
          <w:szCs w:val="24"/>
        </w:rPr>
        <w:t xml:space="preserve">no </w:t>
      </w:r>
      <w:r w:rsidRPr="00765F5D">
        <w:rPr>
          <w:rFonts w:ascii="Times New Roman" w:hAnsi="Times New Roman" w:cs="Times New Roman"/>
          <w:sz w:val="24"/>
          <w:szCs w:val="24"/>
        </w:rPr>
        <w:t>requiere pasar la mayoría del tiempo en el computador</w:t>
      </w:r>
      <w:r w:rsidR="00AD1AD8">
        <w:rPr>
          <w:rFonts w:ascii="Times New Roman" w:hAnsi="Times New Roman" w:cs="Times New Roman"/>
          <w:sz w:val="24"/>
          <w:szCs w:val="24"/>
        </w:rPr>
        <w:t>.</w:t>
      </w:r>
    </w:p>
    <w:p w14:paraId="49D04653" w14:textId="77777777" w:rsidR="004A19EB" w:rsidRPr="00464C2E" w:rsidRDefault="004A19EB" w:rsidP="004A19E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65F5D">
        <w:rPr>
          <w:rFonts w:ascii="Times New Roman" w:hAnsi="Times New Roman" w:cs="Times New Roman"/>
          <w:b/>
          <w:bCs/>
          <w:sz w:val="24"/>
          <w:szCs w:val="24"/>
        </w:rPr>
        <w:t xml:space="preserve">FISICO: </w:t>
      </w:r>
      <w:r w:rsidRPr="00765F5D">
        <w:rPr>
          <w:rFonts w:ascii="Times New Roman" w:hAnsi="Times New Roman" w:cs="Times New Roman"/>
          <w:sz w:val="24"/>
          <w:szCs w:val="24"/>
        </w:rPr>
        <w:t xml:space="preserve">No se requiere esfuerzo físico. </w:t>
      </w:r>
    </w:p>
    <w:p w14:paraId="6DD3BF73" w14:textId="77777777" w:rsidR="00DA06A7" w:rsidRPr="00765F5D" w:rsidRDefault="00DA06A7" w:rsidP="00765F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DA06A7" w:rsidRPr="00765F5D" w14:paraId="0161FE73" w14:textId="77777777" w:rsidTr="009523D3">
        <w:tc>
          <w:tcPr>
            <w:tcW w:w="9016" w:type="dxa"/>
            <w:gridSpan w:val="2"/>
          </w:tcPr>
          <w:p w14:paraId="6F649982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RIESGOS</w:t>
            </w:r>
          </w:p>
        </w:tc>
      </w:tr>
      <w:tr w:rsidR="00DA06A7" w:rsidRPr="00765F5D" w14:paraId="0352C27B" w14:textId="77777777" w:rsidTr="009523D3">
        <w:tc>
          <w:tcPr>
            <w:tcW w:w="7650" w:type="dxa"/>
          </w:tcPr>
          <w:p w14:paraId="276B3CBF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Psicosocial ( estrés, monotonía, ruido)</w:t>
            </w:r>
          </w:p>
        </w:tc>
        <w:tc>
          <w:tcPr>
            <w:tcW w:w="1366" w:type="dxa"/>
          </w:tcPr>
          <w:p w14:paraId="5806435A" w14:textId="79FA79EC" w:rsidR="00DA06A7" w:rsidRPr="00765F5D" w:rsidRDefault="0001327C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033D83E7" w14:textId="77777777" w:rsidTr="009523D3">
        <w:tc>
          <w:tcPr>
            <w:tcW w:w="7650" w:type="dxa"/>
          </w:tcPr>
          <w:p w14:paraId="18FB9E56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 xml:space="preserve">Físicos (ruido, temperatura) </w:t>
            </w:r>
          </w:p>
        </w:tc>
        <w:tc>
          <w:tcPr>
            <w:tcW w:w="1366" w:type="dxa"/>
          </w:tcPr>
          <w:p w14:paraId="07F5FED2" w14:textId="751657CF" w:rsidR="00DA06A7" w:rsidRPr="00765F5D" w:rsidRDefault="0001327C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N/A</w:t>
            </w:r>
          </w:p>
        </w:tc>
      </w:tr>
      <w:tr w:rsidR="00DA06A7" w:rsidRPr="00765F5D" w14:paraId="79F17C7F" w14:textId="77777777" w:rsidTr="009523D3">
        <w:tc>
          <w:tcPr>
            <w:tcW w:w="7650" w:type="dxa"/>
          </w:tcPr>
          <w:p w14:paraId="69F9DE93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 xml:space="preserve">Químicos (gases, vapores, ácidos) </w:t>
            </w:r>
          </w:p>
        </w:tc>
        <w:tc>
          <w:tcPr>
            <w:tcW w:w="1366" w:type="dxa"/>
          </w:tcPr>
          <w:p w14:paraId="31DCAD4F" w14:textId="348B3581" w:rsidR="00DA06A7" w:rsidRPr="00765F5D" w:rsidRDefault="0001327C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N/A</w:t>
            </w:r>
          </w:p>
        </w:tc>
      </w:tr>
      <w:tr w:rsidR="00DA06A7" w:rsidRPr="00765F5D" w14:paraId="02383805" w14:textId="77777777" w:rsidTr="009523D3">
        <w:tc>
          <w:tcPr>
            <w:tcW w:w="7650" w:type="dxa"/>
          </w:tcPr>
          <w:p w14:paraId="40421B4F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Ergonómicos (postura, posiciones)</w:t>
            </w:r>
          </w:p>
        </w:tc>
        <w:tc>
          <w:tcPr>
            <w:tcW w:w="1366" w:type="dxa"/>
          </w:tcPr>
          <w:p w14:paraId="431E7340" w14:textId="5B905673" w:rsidR="00DA06A7" w:rsidRPr="00765F5D" w:rsidRDefault="0001327C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18C112DA" w14:textId="77777777" w:rsidTr="009523D3">
        <w:tc>
          <w:tcPr>
            <w:tcW w:w="7650" w:type="dxa"/>
          </w:tcPr>
          <w:p w14:paraId="41C9BC28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Biológicos (microorganismos)</w:t>
            </w:r>
          </w:p>
        </w:tc>
        <w:tc>
          <w:tcPr>
            <w:tcW w:w="1366" w:type="dxa"/>
          </w:tcPr>
          <w:p w14:paraId="7344280B" w14:textId="212A75C9" w:rsidR="00DA06A7" w:rsidRPr="00765F5D" w:rsidRDefault="0001327C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N/A</w:t>
            </w:r>
          </w:p>
        </w:tc>
      </w:tr>
      <w:tr w:rsidR="00DA06A7" w:rsidRPr="00765F5D" w14:paraId="5ED2745E" w14:textId="77777777" w:rsidTr="009523D3">
        <w:tc>
          <w:tcPr>
            <w:tcW w:w="7650" w:type="dxa"/>
          </w:tcPr>
          <w:p w14:paraId="41FCFB8E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Robos</w:t>
            </w:r>
          </w:p>
        </w:tc>
        <w:tc>
          <w:tcPr>
            <w:tcW w:w="1366" w:type="dxa"/>
          </w:tcPr>
          <w:p w14:paraId="214B3F91" w14:textId="69E33CD8" w:rsidR="00DA06A7" w:rsidRPr="00765F5D" w:rsidRDefault="0001327C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N/A</w:t>
            </w:r>
          </w:p>
        </w:tc>
      </w:tr>
      <w:tr w:rsidR="00DA06A7" w:rsidRPr="00765F5D" w14:paraId="44EF88A9" w14:textId="77777777" w:rsidTr="009523D3">
        <w:tc>
          <w:tcPr>
            <w:tcW w:w="7650" w:type="dxa"/>
          </w:tcPr>
          <w:p w14:paraId="4AC71A0E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 xml:space="preserve">Incendios </w:t>
            </w:r>
          </w:p>
        </w:tc>
        <w:tc>
          <w:tcPr>
            <w:tcW w:w="1366" w:type="dxa"/>
          </w:tcPr>
          <w:p w14:paraId="533F781B" w14:textId="588C0B5A" w:rsidR="00DA06A7" w:rsidRPr="00765F5D" w:rsidRDefault="0001327C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N/A</w:t>
            </w:r>
          </w:p>
        </w:tc>
      </w:tr>
    </w:tbl>
    <w:p w14:paraId="345AA7F7" w14:textId="77777777" w:rsidR="00DA06A7" w:rsidRPr="00765F5D" w:rsidRDefault="00DA06A7" w:rsidP="00765F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C5C01B8" w14:textId="77777777" w:rsidR="00DA06A7" w:rsidRPr="00765F5D" w:rsidRDefault="00DA06A7" w:rsidP="00765F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114"/>
        <w:gridCol w:w="857"/>
        <w:gridCol w:w="1803"/>
        <w:gridCol w:w="1803"/>
      </w:tblGrid>
      <w:tr w:rsidR="00DA06A7" w:rsidRPr="00765F5D" w14:paraId="3E344191" w14:textId="77777777" w:rsidTr="009523D3">
        <w:tc>
          <w:tcPr>
            <w:tcW w:w="3114" w:type="dxa"/>
            <w:vMerge w:val="restart"/>
          </w:tcPr>
          <w:p w14:paraId="20BACE1B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HABILIDAD REQUERIDA</w:t>
            </w:r>
          </w:p>
        </w:tc>
        <w:tc>
          <w:tcPr>
            <w:tcW w:w="4098" w:type="dxa"/>
            <w:gridSpan w:val="3"/>
          </w:tcPr>
          <w:p w14:paraId="3981A8C4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GRADO DE HABILIDAD</w:t>
            </w:r>
          </w:p>
        </w:tc>
      </w:tr>
      <w:tr w:rsidR="00DA06A7" w:rsidRPr="00765F5D" w14:paraId="4EC62B89" w14:textId="77777777" w:rsidTr="009523D3">
        <w:tc>
          <w:tcPr>
            <w:tcW w:w="3114" w:type="dxa"/>
            <w:vMerge/>
          </w:tcPr>
          <w:p w14:paraId="75C433C2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</w:tcPr>
          <w:p w14:paraId="0302A2C0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BAJO</w:t>
            </w:r>
          </w:p>
        </w:tc>
        <w:tc>
          <w:tcPr>
            <w:tcW w:w="1803" w:type="dxa"/>
          </w:tcPr>
          <w:p w14:paraId="172A4A3D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NORMAL</w:t>
            </w:r>
          </w:p>
        </w:tc>
        <w:tc>
          <w:tcPr>
            <w:tcW w:w="1803" w:type="dxa"/>
          </w:tcPr>
          <w:p w14:paraId="4C6EB943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ALTO</w:t>
            </w:r>
          </w:p>
        </w:tc>
      </w:tr>
      <w:tr w:rsidR="00DA06A7" w:rsidRPr="00765F5D" w14:paraId="5A6114AB" w14:textId="77777777" w:rsidTr="009523D3">
        <w:tc>
          <w:tcPr>
            <w:tcW w:w="3114" w:type="dxa"/>
          </w:tcPr>
          <w:p w14:paraId="23810BB3" w14:textId="77777777" w:rsidR="00DA06A7" w:rsidRPr="00AD1AD8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1AD8">
              <w:rPr>
                <w:rFonts w:ascii="Times New Roman" w:hAnsi="Times New Roman" w:cs="Times New Roman"/>
                <w:b/>
                <w:sz w:val="24"/>
                <w:szCs w:val="24"/>
              </w:rPr>
              <w:t>Agudeza visual</w:t>
            </w:r>
          </w:p>
        </w:tc>
        <w:tc>
          <w:tcPr>
            <w:tcW w:w="492" w:type="dxa"/>
          </w:tcPr>
          <w:p w14:paraId="28AA9F35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34AA6B2D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08DE7CA9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0F3E7736" w14:textId="77777777" w:rsidTr="009523D3">
        <w:tc>
          <w:tcPr>
            <w:tcW w:w="3114" w:type="dxa"/>
          </w:tcPr>
          <w:p w14:paraId="5962C394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Agudeza auditiva</w:t>
            </w:r>
          </w:p>
        </w:tc>
        <w:tc>
          <w:tcPr>
            <w:tcW w:w="492" w:type="dxa"/>
          </w:tcPr>
          <w:p w14:paraId="3CF5EE57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41C556D2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4AA0A09D" w14:textId="0F9C669F" w:rsidR="00DA06A7" w:rsidRPr="00765F5D" w:rsidRDefault="0001327C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5D960D73" w14:textId="77777777" w:rsidTr="009523D3">
        <w:tc>
          <w:tcPr>
            <w:tcW w:w="3114" w:type="dxa"/>
          </w:tcPr>
          <w:p w14:paraId="6A7013BA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Capacidad táctil</w:t>
            </w:r>
          </w:p>
        </w:tc>
        <w:tc>
          <w:tcPr>
            <w:tcW w:w="492" w:type="dxa"/>
          </w:tcPr>
          <w:p w14:paraId="68B1C0DA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064055D2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6D291EF8" w14:textId="7E199CF4" w:rsidR="00DA06A7" w:rsidRPr="00765F5D" w:rsidRDefault="0001327C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5C5BC449" w14:textId="77777777" w:rsidTr="009523D3">
        <w:tc>
          <w:tcPr>
            <w:tcW w:w="3114" w:type="dxa"/>
          </w:tcPr>
          <w:p w14:paraId="608ECA45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Habilidad verbal</w:t>
            </w:r>
          </w:p>
        </w:tc>
        <w:tc>
          <w:tcPr>
            <w:tcW w:w="492" w:type="dxa"/>
          </w:tcPr>
          <w:p w14:paraId="60F29C92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566D6F45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3F5288ED" w14:textId="37A72983" w:rsidR="00DA06A7" w:rsidRPr="00765F5D" w:rsidRDefault="0001327C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040A7412" w14:textId="77777777" w:rsidTr="009523D3">
        <w:tc>
          <w:tcPr>
            <w:tcW w:w="3114" w:type="dxa"/>
          </w:tcPr>
          <w:p w14:paraId="47861CB4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Rapidez de decisión</w:t>
            </w:r>
          </w:p>
        </w:tc>
        <w:tc>
          <w:tcPr>
            <w:tcW w:w="492" w:type="dxa"/>
          </w:tcPr>
          <w:p w14:paraId="7F080CB7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72DCB4D3" w14:textId="755FC165" w:rsidR="00DA06A7" w:rsidRPr="00765F5D" w:rsidRDefault="0001327C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1811F5AC" w14:textId="7A42F28B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A06A7" w:rsidRPr="00765F5D" w14:paraId="51D0675A" w14:textId="77777777" w:rsidTr="009523D3">
        <w:tc>
          <w:tcPr>
            <w:tcW w:w="3114" w:type="dxa"/>
          </w:tcPr>
          <w:p w14:paraId="20138CF0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Coordinación tacto visual</w:t>
            </w:r>
          </w:p>
        </w:tc>
        <w:tc>
          <w:tcPr>
            <w:tcW w:w="492" w:type="dxa"/>
          </w:tcPr>
          <w:p w14:paraId="2912A815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4BC6FFC0" w14:textId="758B261E" w:rsidR="00DA06A7" w:rsidRPr="00765F5D" w:rsidRDefault="0001327C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2C4E4596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A06A7" w:rsidRPr="00765F5D" w14:paraId="3D433F2C" w14:textId="77777777" w:rsidTr="009523D3">
        <w:tc>
          <w:tcPr>
            <w:tcW w:w="3114" w:type="dxa"/>
          </w:tcPr>
          <w:p w14:paraId="4319DC0F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Iniciativa</w:t>
            </w:r>
          </w:p>
        </w:tc>
        <w:tc>
          <w:tcPr>
            <w:tcW w:w="492" w:type="dxa"/>
          </w:tcPr>
          <w:p w14:paraId="521C08A9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188513BD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4452F30E" w14:textId="7642326C" w:rsidR="00DA06A7" w:rsidRPr="00765F5D" w:rsidRDefault="0001327C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4B2EECDE" w14:textId="77777777" w:rsidTr="009523D3">
        <w:tc>
          <w:tcPr>
            <w:tcW w:w="3114" w:type="dxa"/>
          </w:tcPr>
          <w:p w14:paraId="57DB41B7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Memoria inmediata</w:t>
            </w:r>
          </w:p>
        </w:tc>
        <w:tc>
          <w:tcPr>
            <w:tcW w:w="492" w:type="dxa"/>
          </w:tcPr>
          <w:p w14:paraId="1174F54E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4EF3736C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6C9FD803" w14:textId="64955E3B" w:rsidR="00DA06A7" w:rsidRPr="00765F5D" w:rsidRDefault="0001327C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54F45A79" w14:textId="77777777" w:rsidTr="009523D3">
        <w:tc>
          <w:tcPr>
            <w:tcW w:w="3114" w:type="dxa"/>
          </w:tcPr>
          <w:p w14:paraId="6241CB33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Creatividad</w:t>
            </w:r>
          </w:p>
        </w:tc>
        <w:tc>
          <w:tcPr>
            <w:tcW w:w="492" w:type="dxa"/>
          </w:tcPr>
          <w:p w14:paraId="111D5978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2DFE0053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045F3EAE" w14:textId="514CE728" w:rsidR="00DA06A7" w:rsidRPr="00765F5D" w:rsidRDefault="0001327C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44F84ABA" w14:textId="77777777" w:rsidTr="009523D3">
        <w:tc>
          <w:tcPr>
            <w:tcW w:w="3114" w:type="dxa"/>
          </w:tcPr>
          <w:p w14:paraId="3D3FB5D0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Capacidad de juicio</w:t>
            </w:r>
          </w:p>
        </w:tc>
        <w:tc>
          <w:tcPr>
            <w:tcW w:w="492" w:type="dxa"/>
          </w:tcPr>
          <w:p w14:paraId="502ECEF1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2EC5E059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783C8647" w14:textId="0E4CCEB0" w:rsidR="00DA06A7" w:rsidRPr="00765F5D" w:rsidRDefault="0001327C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2C4B76E5" w14:textId="77777777" w:rsidTr="009523D3">
        <w:tc>
          <w:tcPr>
            <w:tcW w:w="3114" w:type="dxa"/>
          </w:tcPr>
          <w:p w14:paraId="0457A202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Atención </w:t>
            </w:r>
          </w:p>
        </w:tc>
        <w:tc>
          <w:tcPr>
            <w:tcW w:w="492" w:type="dxa"/>
          </w:tcPr>
          <w:p w14:paraId="30EED170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54E57DB1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0313DE80" w14:textId="33A1F1A8" w:rsidR="00DA06A7" w:rsidRPr="00765F5D" w:rsidRDefault="0001327C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3683E6E7" w14:textId="77777777" w:rsidTr="009523D3">
        <w:tc>
          <w:tcPr>
            <w:tcW w:w="3114" w:type="dxa"/>
          </w:tcPr>
          <w:p w14:paraId="661CF0FB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Trabajo en equipo</w:t>
            </w:r>
          </w:p>
        </w:tc>
        <w:tc>
          <w:tcPr>
            <w:tcW w:w="492" w:type="dxa"/>
          </w:tcPr>
          <w:p w14:paraId="7F55AA17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146B3D8D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7125142D" w14:textId="1BDA10FA" w:rsidR="00DA06A7" w:rsidRPr="00765F5D" w:rsidRDefault="0001327C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5EAFEF95" w14:textId="77777777" w:rsidTr="009523D3">
        <w:tc>
          <w:tcPr>
            <w:tcW w:w="3114" w:type="dxa"/>
          </w:tcPr>
          <w:p w14:paraId="7D3DFCC3" w14:textId="7CFC56A4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Lidera</w:t>
            </w:r>
            <w:r w:rsidR="0001327C"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</w:t>
            </w: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go </w:t>
            </w:r>
          </w:p>
        </w:tc>
        <w:tc>
          <w:tcPr>
            <w:tcW w:w="492" w:type="dxa"/>
          </w:tcPr>
          <w:p w14:paraId="4E16C4AB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5A83A977" w14:textId="6F9EC3EF" w:rsidR="00DA06A7" w:rsidRPr="00765F5D" w:rsidRDefault="0001327C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08090FCD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A06A7" w:rsidRPr="00765F5D" w14:paraId="32BFD533" w14:textId="77777777" w:rsidTr="009523D3">
        <w:tc>
          <w:tcPr>
            <w:tcW w:w="3114" w:type="dxa"/>
          </w:tcPr>
          <w:p w14:paraId="1E87053E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Sociabilidad</w:t>
            </w:r>
          </w:p>
        </w:tc>
        <w:tc>
          <w:tcPr>
            <w:tcW w:w="492" w:type="dxa"/>
          </w:tcPr>
          <w:p w14:paraId="3CE0D465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1840FB5D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0FF7DC01" w14:textId="09CCAD9F" w:rsidR="00DA06A7" w:rsidRPr="00765F5D" w:rsidRDefault="0001327C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373594DE" w14:textId="77777777" w:rsidTr="009523D3">
        <w:tc>
          <w:tcPr>
            <w:tcW w:w="3114" w:type="dxa"/>
          </w:tcPr>
          <w:p w14:paraId="0462E045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Comunicación</w:t>
            </w:r>
          </w:p>
        </w:tc>
        <w:tc>
          <w:tcPr>
            <w:tcW w:w="492" w:type="dxa"/>
          </w:tcPr>
          <w:p w14:paraId="60426944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6ECD4A5D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54AACADE" w14:textId="4FC91A0F" w:rsidR="00DA06A7" w:rsidRPr="00765F5D" w:rsidRDefault="0001327C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42DCCB5B" w14:textId="77777777" w:rsidTr="009523D3">
        <w:tc>
          <w:tcPr>
            <w:tcW w:w="3114" w:type="dxa"/>
          </w:tcPr>
          <w:p w14:paraId="1D9CE9E8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Interpersonal </w:t>
            </w:r>
          </w:p>
        </w:tc>
        <w:tc>
          <w:tcPr>
            <w:tcW w:w="492" w:type="dxa"/>
          </w:tcPr>
          <w:p w14:paraId="27C63A48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7AB69D31" w14:textId="6058A46B" w:rsidR="00DA06A7" w:rsidRPr="00765F5D" w:rsidRDefault="0001327C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4AB9541D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A06A7" w:rsidRPr="00765F5D" w14:paraId="5EB879C2" w14:textId="77777777" w:rsidTr="009523D3">
        <w:tc>
          <w:tcPr>
            <w:tcW w:w="3114" w:type="dxa"/>
          </w:tcPr>
          <w:p w14:paraId="2B722E56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Orden y organización</w:t>
            </w:r>
          </w:p>
        </w:tc>
        <w:tc>
          <w:tcPr>
            <w:tcW w:w="492" w:type="dxa"/>
          </w:tcPr>
          <w:p w14:paraId="56686FA2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7F8F843F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3FD16264" w14:textId="5485645C" w:rsidR="00DA06A7" w:rsidRPr="00765F5D" w:rsidRDefault="0001327C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5BD6D4D6" w14:textId="77777777" w:rsidTr="009523D3">
        <w:tc>
          <w:tcPr>
            <w:tcW w:w="3114" w:type="dxa"/>
          </w:tcPr>
          <w:p w14:paraId="6623E2BD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Calculo</w:t>
            </w:r>
          </w:p>
        </w:tc>
        <w:tc>
          <w:tcPr>
            <w:tcW w:w="492" w:type="dxa"/>
          </w:tcPr>
          <w:p w14:paraId="09BE4FA5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65021E64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1D54DE0A" w14:textId="30A7D155" w:rsidR="00DA06A7" w:rsidRPr="00765F5D" w:rsidRDefault="0001327C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38F69E43" w14:textId="77777777" w:rsidTr="009523D3">
        <w:tc>
          <w:tcPr>
            <w:tcW w:w="3114" w:type="dxa"/>
          </w:tcPr>
          <w:p w14:paraId="5BB00037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Redacción </w:t>
            </w:r>
          </w:p>
        </w:tc>
        <w:tc>
          <w:tcPr>
            <w:tcW w:w="492" w:type="dxa"/>
          </w:tcPr>
          <w:p w14:paraId="0A051C18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01137D98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63C5DE86" w14:textId="080A7481" w:rsidR="00DA06A7" w:rsidRPr="00765F5D" w:rsidRDefault="0001327C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2029D16E" w14:textId="77777777" w:rsidTr="009523D3">
        <w:tc>
          <w:tcPr>
            <w:tcW w:w="3114" w:type="dxa"/>
          </w:tcPr>
          <w:p w14:paraId="68223EA3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Habilidad manual</w:t>
            </w:r>
          </w:p>
        </w:tc>
        <w:tc>
          <w:tcPr>
            <w:tcW w:w="492" w:type="dxa"/>
          </w:tcPr>
          <w:p w14:paraId="04C9EC4E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517B0DD4" w14:textId="6395D000" w:rsidR="00DA06A7" w:rsidRPr="00765F5D" w:rsidRDefault="0001327C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78CE5F45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7F542A12" w14:textId="5AA9DB1C" w:rsidR="00DA06A7" w:rsidRDefault="00DA06A7" w:rsidP="00765F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14799CF" w14:textId="77777777" w:rsidR="00AD1AD8" w:rsidRPr="00765F5D" w:rsidRDefault="00AD1AD8" w:rsidP="00765F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005"/>
        <w:gridCol w:w="3005"/>
      </w:tblGrid>
      <w:tr w:rsidR="00DA06A7" w:rsidRPr="00765F5D" w14:paraId="2A34911D" w14:textId="77777777" w:rsidTr="009523D3">
        <w:tc>
          <w:tcPr>
            <w:tcW w:w="3005" w:type="dxa"/>
          </w:tcPr>
          <w:p w14:paraId="4FE34AD1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NOMBRE DEL CARGO:</w:t>
            </w:r>
          </w:p>
          <w:p w14:paraId="5DBA25AA" w14:textId="6F8BD36A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Auxiliar de bodega</w:t>
            </w:r>
          </w:p>
          <w:p w14:paraId="4943E09F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05" w:type="dxa"/>
          </w:tcPr>
          <w:p w14:paraId="79BB72D6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UBICACIÓN </w:t>
            </w:r>
          </w:p>
          <w:p w14:paraId="4C0D02E3" w14:textId="25D402FF" w:rsidR="00837F63" w:rsidRPr="00765F5D" w:rsidRDefault="00837F63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Bodega</w:t>
            </w:r>
          </w:p>
        </w:tc>
      </w:tr>
      <w:tr w:rsidR="00DA06A7" w:rsidRPr="00765F5D" w14:paraId="3C912633" w14:textId="77777777" w:rsidTr="009523D3">
        <w:tc>
          <w:tcPr>
            <w:tcW w:w="3005" w:type="dxa"/>
          </w:tcPr>
          <w:p w14:paraId="3DAFC66C" w14:textId="5183AC21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CARGO DEL JEFE INMEDIATO:</w:t>
            </w:r>
          </w:p>
          <w:p w14:paraId="46C29DDD" w14:textId="1DEA00A7" w:rsidR="00837F63" w:rsidRPr="00765F5D" w:rsidRDefault="00AD1AD8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Ejecutivo de ventas </w:t>
            </w:r>
          </w:p>
          <w:p w14:paraId="33DD11A9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</w:tcPr>
          <w:p w14:paraId="63EDF779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 DE PERSONAS EN EL CARGO:</w:t>
            </w:r>
          </w:p>
          <w:p w14:paraId="42FB44F4" w14:textId="27D0F14B" w:rsidR="00D74642" w:rsidRPr="00765F5D" w:rsidRDefault="00D74642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Una</w:t>
            </w:r>
          </w:p>
        </w:tc>
      </w:tr>
      <w:tr w:rsidR="00DA06A7" w:rsidRPr="00765F5D" w14:paraId="15D66C3E" w14:textId="77777777" w:rsidTr="009523D3">
        <w:tc>
          <w:tcPr>
            <w:tcW w:w="3005" w:type="dxa"/>
          </w:tcPr>
          <w:p w14:paraId="0ADABA78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HORARIO</w:t>
            </w:r>
          </w:p>
          <w:p w14:paraId="4948CC34" w14:textId="3527C310" w:rsidR="005868AF" w:rsidRPr="00765F5D" w:rsidRDefault="005868AF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7:30 </w:t>
            </w:r>
            <w:proofErr w:type="spellStart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am</w:t>
            </w:r>
            <w:proofErr w:type="spellEnd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a 12:00 </w:t>
            </w:r>
            <w:proofErr w:type="spellStart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pm</w:t>
            </w:r>
            <w:proofErr w:type="spellEnd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– 1:00 </w:t>
            </w:r>
            <w:proofErr w:type="spellStart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pm</w:t>
            </w:r>
            <w:proofErr w:type="spellEnd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a 5:00 </w:t>
            </w:r>
            <w:proofErr w:type="spellStart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pm</w:t>
            </w:r>
            <w:proofErr w:type="spellEnd"/>
          </w:p>
          <w:p w14:paraId="27733909" w14:textId="08CEC54E" w:rsidR="005868AF" w:rsidRPr="00765F5D" w:rsidRDefault="005868AF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Sábados de 7:30 </w:t>
            </w:r>
            <w:proofErr w:type="spellStart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am</w:t>
            </w:r>
            <w:proofErr w:type="spellEnd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a 12:00 </w:t>
            </w:r>
            <w:proofErr w:type="spellStart"/>
            <w:r w:rsidRPr="00765F5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pm</w:t>
            </w:r>
            <w:proofErr w:type="spellEnd"/>
          </w:p>
        </w:tc>
        <w:tc>
          <w:tcPr>
            <w:tcW w:w="3005" w:type="dxa"/>
          </w:tcPr>
          <w:p w14:paraId="5993C468" w14:textId="5172FFB9" w:rsidR="00D74642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PERSONAL A CARGO</w:t>
            </w:r>
          </w:p>
          <w:p w14:paraId="57E392EE" w14:textId="1F1BF2F5" w:rsidR="00D74642" w:rsidRPr="00765F5D" w:rsidRDefault="00D74642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Ninguno</w:t>
            </w:r>
          </w:p>
          <w:p w14:paraId="1BE830E4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5A85520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A06A7" w:rsidRPr="00765F5D" w14:paraId="670B83B3" w14:textId="77777777" w:rsidTr="009523D3">
        <w:tc>
          <w:tcPr>
            <w:tcW w:w="6010" w:type="dxa"/>
            <w:gridSpan w:val="2"/>
          </w:tcPr>
          <w:p w14:paraId="5E03422A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OBJETIVOS DEL CARGO:</w:t>
            </w:r>
          </w:p>
          <w:p w14:paraId="3E0E3593" w14:textId="78847EB5" w:rsidR="00DA06A7" w:rsidRPr="00AD1AD8" w:rsidRDefault="00AD1AD8" w:rsidP="00765F5D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AD8">
              <w:rPr>
                <w:rFonts w:ascii="Times New Roman" w:hAnsi="Times New Roman" w:cs="Times New Roman"/>
                <w:bCs/>
                <w:sz w:val="24"/>
                <w:szCs w:val="24"/>
              </w:rPr>
              <w:t>Velar por el cumplimiento de la logística de despachos bajo la dirección del ejecutivo de ventas.</w:t>
            </w:r>
          </w:p>
          <w:p w14:paraId="422A2CF5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FC85BEB" w14:textId="77777777" w:rsidR="00DA06A7" w:rsidRPr="00765F5D" w:rsidRDefault="00DA06A7" w:rsidP="00765F5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47B23D0" w14:textId="77777777" w:rsidR="00DA06A7" w:rsidRPr="00765F5D" w:rsidRDefault="00DA06A7" w:rsidP="00765F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65F5D">
        <w:rPr>
          <w:rFonts w:ascii="Times New Roman" w:hAnsi="Times New Roman" w:cs="Times New Roman"/>
          <w:b/>
          <w:bCs/>
          <w:sz w:val="24"/>
          <w:szCs w:val="24"/>
        </w:rPr>
        <w:t>FUNCIONES:</w:t>
      </w:r>
    </w:p>
    <w:p w14:paraId="03198316" w14:textId="7741918D" w:rsidR="00DA06A7" w:rsidRPr="00AD1AD8" w:rsidRDefault="0001327C" w:rsidP="00765F5D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65F5D">
        <w:rPr>
          <w:rFonts w:ascii="Times New Roman" w:hAnsi="Times New Roman" w:cs="Times New Roman"/>
          <w:sz w:val="24"/>
          <w:szCs w:val="24"/>
        </w:rPr>
        <w:t>Mantener el inventario de bodega</w:t>
      </w:r>
      <w:r w:rsidR="00AD1AD8">
        <w:rPr>
          <w:rFonts w:ascii="Times New Roman" w:hAnsi="Times New Roman" w:cs="Times New Roman"/>
          <w:sz w:val="24"/>
          <w:szCs w:val="24"/>
        </w:rPr>
        <w:t xml:space="preserve"> al día.</w:t>
      </w:r>
    </w:p>
    <w:p w14:paraId="006C82BA" w14:textId="452C18C0" w:rsidR="00AD1AD8" w:rsidRPr="00AD1AD8" w:rsidRDefault="00AD1AD8" w:rsidP="00765F5D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Verificación </w:t>
      </w:r>
      <w:r w:rsidRPr="00AD1AD8">
        <w:rPr>
          <w:rFonts w:ascii="Times New Roman" w:hAnsi="Times New Roman" w:cs="Times New Roman"/>
          <w:bCs/>
          <w:sz w:val="24"/>
          <w:szCs w:val="24"/>
        </w:rPr>
        <w:t>de documentos</w:t>
      </w:r>
      <w:r>
        <w:rPr>
          <w:rFonts w:ascii="Times New Roman" w:hAnsi="Times New Roman" w:cs="Times New Roman"/>
          <w:bCs/>
          <w:sz w:val="24"/>
          <w:szCs w:val="24"/>
        </w:rPr>
        <w:t xml:space="preserve"> correspondientes a los despachos.</w:t>
      </w:r>
    </w:p>
    <w:p w14:paraId="5E27A047" w14:textId="249035B3" w:rsidR="0001327C" w:rsidRPr="00A075EF" w:rsidRDefault="0001327C" w:rsidP="00765F5D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65F5D">
        <w:rPr>
          <w:rFonts w:ascii="Times New Roman" w:hAnsi="Times New Roman" w:cs="Times New Roman"/>
          <w:sz w:val="24"/>
          <w:szCs w:val="24"/>
        </w:rPr>
        <w:t>Realizar operaciones de cargue y descargue de material</w:t>
      </w:r>
      <w:r w:rsidR="00AD1AD8">
        <w:rPr>
          <w:rFonts w:ascii="Times New Roman" w:hAnsi="Times New Roman" w:cs="Times New Roman"/>
          <w:sz w:val="24"/>
          <w:szCs w:val="24"/>
        </w:rPr>
        <w:t>.</w:t>
      </w:r>
    </w:p>
    <w:p w14:paraId="4B68DF7B" w14:textId="6619C9D7" w:rsidR="00A075EF" w:rsidRPr="00A075EF" w:rsidRDefault="00A075EF" w:rsidP="00765F5D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A075EF">
        <w:rPr>
          <w:rFonts w:ascii="Times New Roman" w:hAnsi="Times New Roman" w:cs="Times New Roman"/>
          <w:bCs/>
          <w:sz w:val="24"/>
          <w:szCs w:val="24"/>
        </w:rPr>
        <w:lastRenderedPageBreak/>
        <w:t>Alistamiento de materiales.</w:t>
      </w:r>
    </w:p>
    <w:p w14:paraId="79116F63" w14:textId="6A0E063A" w:rsidR="0001327C" w:rsidRPr="00765F5D" w:rsidRDefault="0001327C" w:rsidP="00765F5D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65F5D">
        <w:rPr>
          <w:rFonts w:ascii="Times New Roman" w:hAnsi="Times New Roman" w:cs="Times New Roman"/>
          <w:sz w:val="24"/>
          <w:szCs w:val="24"/>
        </w:rPr>
        <w:t>Velar por que la bodega se encuentre ordenada en todo momento</w:t>
      </w:r>
      <w:r w:rsidR="00AD1AD8">
        <w:rPr>
          <w:rFonts w:ascii="Times New Roman" w:hAnsi="Times New Roman" w:cs="Times New Roman"/>
          <w:sz w:val="24"/>
          <w:szCs w:val="24"/>
        </w:rPr>
        <w:t>.</w:t>
      </w:r>
    </w:p>
    <w:p w14:paraId="04C69007" w14:textId="066131C6" w:rsidR="00DA06A7" w:rsidRDefault="00DA06A7" w:rsidP="00765F5D">
      <w:pPr>
        <w:spacing w:line="36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59BF2549" w14:textId="77777777" w:rsidR="00A075EF" w:rsidRPr="00765F5D" w:rsidRDefault="00A075EF" w:rsidP="00765F5D">
      <w:pPr>
        <w:spacing w:line="36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80"/>
        <w:gridCol w:w="6379"/>
      </w:tblGrid>
      <w:tr w:rsidR="00DA06A7" w:rsidRPr="00765F5D" w14:paraId="05AB24AA" w14:textId="77777777" w:rsidTr="009523D3">
        <w:tc>
          <w:tcPr>
            <w:tcW w:w="1980" w:type="dxa"/>
          </w:tcPr>
          <w:p w14:paraId="50901664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EDUCACION:</w:t>
            </w:r>
          </w:p>
          <w:p w14:paraId="205316CB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</w:tcPr>
          <w:p w14:paraId="2E9E302E" w14:textId="11A852A2" w:rsidR="00DA06A7" w:rsidRPr="00765F5D" w:rsidRDefault="00102D93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Bachiller académico</w:t>
            </w:r>
          </w:p>
        </w:tc>
      </w:tr>
      <w:tr w:rsidR="00DA06A7" w:rsidRPr="00765F5D" w14:paraId="6F2119F6" w14:textId="77777777" w:rsidTr="009523D3">
        <w:tc>
          <w:tcPr>
            <w:tcW w:w="1980" w:type="dxa"/>
          </w:tcPr>
          <w:p w14:paraId="11AA39F8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EXPERIENCIA:</w:t>
            </w:r>
          </w:p>
          <w:p w14:paraId="4A7E9903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C0F196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14:paraId="0600FE1C" w14:textId="5B4B32AC" w:rsidR="00DA06A7" w:rsidRPr="00765F5D" w:rsidRDefault="00102D93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Experiencia mínima de 1 año en manejo de inventarios</w:t>
            </w:r>
            <w:r w:rsidR="00AD1AD8">
              <w:rPr>
                <w:rFonts w:ascii="Times New Roman" w:hAnsi="Times New Roman" w:cs="Times New Roman"/>
                <w:sz w:val="24"/>
                <w:szCs w:val="24"/>
              </w:rPr>
              <w:t xml:space="preserve"> o como auxiliar logístico o de bodega.</w:t>
            </w:r>
          </w:p>
        </w:tc>
      </w:tr>
      <w:tr w:rsidR="00DA06A7" w:rsidRPr="00765F5D" w14:paraId="3446382C" w14:textId="77777777" w:rsidTr="009523D3">
        <w:tc>
          <w:tcPr>
            <w:tcW w:w="1980" w:type="dxa"/>
          </w:tcPr>
          <w:p w14:paraId="63EDEF7F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HABILIDADES:</w:t>
            </w:r>
          </w:p>
        </w:tc>
        <w:tc>
          <w:tcPr>
            <w:tcW w:w="6379" w:type="dxa"/>
          </w:tcPr>
          <w:p w14:paraId="1F9DE5A8" w14:textId="0F751F9E" w:rsidR="00A075EF" w:rsidRPr="00A075EF" w:rsidRDefault="00A075EF" w:rsidP="00765F5D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5EF">
              <w:rPr>
                <w:rFonts w:ascii="Times New Roman" w:hAnsi="Times New Roman" w:cs="Times New Roman"/>
                <w:bCs/>
                <w:sz w:val="24"/>
                <w:szCs w:val="24"/>
              </w:rPr>
              <w:t>Capacidad para seguir instrucciones, manejo de documentación, orden y organización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AFF03EB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4E5B5BF" w14:textId="77777777" w:rsidR="00DA06A7" w:rsidRPr="00765F5D" w:rsidRDefault="00DA06A7" w:rsidP="00765F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B7A17FB" w14:textId="77777777" w:rsidR="00DA06A7" w:rsidRPr="00765F5D" w:rsidRDefault="00DA06A7" w:rsidP="00765F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65F5D">
        <w:rPr>
          <w:rFonts w:ascii="Times New Roman" w:hAnsi="Times New Roman" w:cs="Times New Roman"/>
          <w:b/>
          <w:bCs/>
          <w:sz w:val="24"/>
          <w:szCs w:val="24"/>
        </w:rPr>
        <w:t>ESFUERZOS</w:t>
      </w:r>
    </w:p>
    <w:p w14:paraId="15F6EFD9" w14:textId="10607FE3" w:rsidR="00DA06A7" w:rsidRPr="00A075EF" w:rsidRDefault="00DA06A7" w:rsidP="00765F5D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765F5D">
        <w:rPr>
          <w:rFonts w:ascii="Times New Roman" w:hAnsi="Times New Roman" w:cs="Times New Roman"/>
          <w:b/>
          <w:bCs/>
          <w:sz w:val="24"/>
          <w:szCs w:val="24"/>
        </w:rPr>
        <w:t>MENTAL:</w:t>
      </w:r>
      <w:r w:rsidR="00A075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075EF" w:rsidRPr="00A075EF">
        <w:rPr>
          <w:rFonts w:ascii="Times New Roman" w:hAnsi="Times New Roman" w:cs="Times New Roman"/>
          <w:bCs/>
          <w:sz w:val="24"/>
          <w:szCs w:val="24"/>
        </w:rPr>
        <w:t>El esfuerzo mental es</w:t>
      </w:r>
      <w:r w:rsidR="00A075EF">
        <w:rPr>
          <w:rFonts w:ascii="Times New Roman" w:hAnsi="Times New Roman" w:cs="Times New Roman"/>
          <w:bCs/>
          <w:sz w:val="24"/>
          <w:szCs w:val="24"/>
        </w:rPr>
        <w:t xml:space="preserve"> alto</w:t>
      </w:r>
      <w:r w:rsidR="00A075EF" w:rsidRPr="00A075EF">
        <w:rPr>
          <w:rFonts w:ascii="Times New Roman" w:hAnsi="Times New Roman" w:cs="Times New Roman"/>
          <w:bCs/>
          <w:sz w:val="24"/>
          <w:szCs w:val="24"/>
        </w:rPr>
        <w:t xml:space="preserve"> ya que debe estar al pendiente de la </w:t>
      </w:r>
      <w:r w:rsidR="00A075EF">
        <w:rPr>
          <w:rFonts w:ascii="Times New Roman" w:hAnsi="Times New Roman" w:cs="Times New Roman"/>
          <w:bCs/>
          <w:sz w:val="24"/>
          <w:szCs w:val="24"/>
        </w:rPr>
        <w:t>organización, alistamiento y despacho de los materiales.</w:t>
      </w:r>
    </w:p>
    <w:p w14:paraId="3D5C0E75" w14:textId="38EF67BB" w:rsidR="00DA06A7" w:rsidRPr="00765F5D" w:rsidRDefault="00DA06A7" w:rsidP="00765F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65F5D">
        <w:rPr>
          <w:rFonts w:ascii="Times New Roman" w:hAnsi="Times New Roman" w:cs="Times New Roman"/>
          <w:b/>
          <w:bCs/>
          <w:sz w:val="24"/>
          <w:szCs w:val="24"/>
        </w:rPr>
        <w:t>VISUAL:</w:t>
      </w:r>
      <w:r w:rsidR="00102D93" w:rsidRPr="00765F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02D93" w:rsidRPr="00765F5D">
        <w:rPr>
          <w:rFonts w:ascii="Times New Roman" w:hAnsi="Times New Roman" w:cs="Times New Roman"/>
          <w:sz w:val="24"/>
          <w:szCs w:val="24"/>
        </w:rPr>
        <w:t>El esfuerzo visual es alto, debido a que requiere gran nivel de concentración para mant</w:t>
      </w:r>
      <w:r w:rsidR="00A075EF">
        <w:rPr>
          <w:rFonts w:ascii="Times New Roman" w:hAnsi="Times New Roman" w:cs="Times New Roman"/>
          <w:sz w:val="24"/>
          <w:szCs w:val="24"/>
        </w:rPr>
        <w:t>ener al día el inventario de materiales.</w:t>
      </w:r>
    </w:p>
    <w:p w14:paraId="0FA361F1" w14:textId="3F7EC937" w:rsidR="00DA06A7" w:rsidRPr="00765F5D" w:rsidRDefault="00DA06A7" w:rsidP="00765F5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65F5D">
        <w:rPr>
          <w:rFonts w:ascii="Times New Roman" w:hAnsi="Times New Roman" w:cs="Times New Roman"/>
          <w:b/>
          <w:bCs/>
          <w:sz w:val="24"/>
          <w:szCs w:val="24"/>
        </w:rPr>
        <w:t>FISICO:</w:t>
      </w:r>
      <w:r w:rsidR="00102D93" w:rsidRPr="00765F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02D93" w:rsidRPr="00765F5D">
        <w:rPr>
          <w:rFonts w:ascii="Times New Roman" w:hAnsi="Times New Roman" w:cs="Times New Roman"/>
          <w:sz w:val="24"/>
          <w:szCs w:val="24"/>
        </w:rPr>
        <w:t>Requiere un esfuerzo físico alto ya que es el encargado de las actividades de cargue y descargue de material, por lo que se encontrara en constante actividad física</w:t>
      </w:r>
      <w:r w:rsidR="00A075EF">
        <w:rPr>
          <w:rFonts w:ascii="Times New Roman" w:hAnsi="Times New Roman" w:cs="Times New Roman"/>
          <w:sz w:val="24"/>
          <w:szCs w:val="24"/>
        </w:rPr>
        <w:t xml:space="preserve"> diariamente.</w:t>
      </w:r>
    </w:p>
    <w:p w14:paraId="027154AA" w14:textId="77777777" w:rsidR="00DA06A7" w:rsidRPr="00765F5D" w:rsidRDefault="00DA06A7" w:rsidP="00765F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DA06A7" w:rsidRPr="00765F5D" w14:paraId="63596B36" w14:textId="77777777" w:rsidTr="009523D3">
        <w:tc>
          <w:tcPr>
            <w:tcW w:w="9016" w:type="dxa"/>
            <w:gridSpan w:val="2"/>
          </w:tcPr>
          <w:p w14:paraId="50C9A8B1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RIESGOS</w:t>
            </w:r>
          </w:p>
        </w:tc>
      </w:tr>
      <w:tr w:rsidR="00DA06A7" w:rsidRPr="00765F5D" w14:paraId="6B9E391F" w14:textId="77777777" w:rsidTr="009523D3">
        <w:tc>
          <w:tcPr>
            <w:tcW w:w="7650" w:type="dxa"/>
          </w:tcPr>
          <w:p w14:paraId="7872F073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Psicosocial ( estrés, monotonía, ruido)</w:t>
            </w:r>
          </w:p>
        </w:tc>
        <w:tc>
          <w:tcPr>
            <w:tcW w:w="1366" w:type="dxa"/>
          </w:tcPr>
          <w:p w14:paraId="6C7F52F4" w14:textId="20972DDE" w:rsidR="00DA06A7" w:rsidRPr="00765F5D" w:rsidRDefault="00102D93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496A1056" w14:textId="77777777" w:rsidTr="009523D3">
        <w:tc>
          <w:tcPr>
            <w:tcW w:w="7650" w:type="dxa"/>
          </w:tcPr>
          <w:p w14:paraId="30025C6A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 xml:space="preserve">Físicos (ruido, temperatura) </w:t>
            </w:r>
          </w:p>
        </w:tc>
        <w:tc>
          <w:tcPr>
            <w:tcW w:w="1366" w:type="dxa"/>
          </w:tcPr>
          <w:p w14:paraId="65A0159D" w14:textId="483BF16E" w:rsidR="00DA06A7" w:rsidRPr="00765F5D" w:rsidRDefault="00A075EF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1EDEBC1D" w14:textId="77777777" w:rsidTr="009523D3">
        <w:tc>
          <w:tcPr>
            <w:tcW w:w="7650" w:type="dxa"/>
          </w:tcPr>
          <w:p w14:paraId="05018717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 xml:space="preserve">Químicos (gases, vapores, ácidos) </w:t>
            </w:r>
          </w:p>
        </w:tc>
        <w:tc>
          <w:tcPr>
            <w:tcW w:w="1366" w:type="dxa"/>
          </w:tcPr>
          <w:p w14:paraId="26A83AA6" w14:textId="42B5EB72" w:rsidR="00DA06A7" w:rsidRPr="00765F5D" w:rsidRDefault="00D12D76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N/A</w:t>
            </w:r>
          </w:p>
        </w:tc>
      </w:tr>
      <w:tr w:rsidR="00DA06A7" w:rsidRPr="00765F5D" w14:paraId="3CB814EE" w14:textId="77777777" w:rsidTr="009523D3">
        <w:tc>
          <w:tcPr>
            <w:tcW w:w="7650" w:type="dxa"/>
          </w:tcPr>
          <w:p w14:paraId="61E354CA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Ergonómicos (postura, posiciones)</w:t>
            </w:r>
          </w:p>
        </w:tc>
        <w:tc>
          <w:tcPr>
            <w:tcW w:w="1366" w:type="dxa"/>
          </w:tcPr>
          <w:p w14:paraId="6938A252" w14:textId="19076BD4" w:rsidR="00DA06A7" w:rsidRPr="00765F5D" w:rsidRDefault="00D12D76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5D5366CE" w14:textId="77777777" w:rsidTr="009523D3">
        <w:tc>
          <w:tcPr>
            <w:tcW w:w="7650" w:type="dxa"/>
          </w:tcPr>
          <w:p w14:paraId="7D07D2F0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Biológicos (microorganismos)</w:t>
            </w:r>
          </w:p>
        </w:tc>
        <w:tc>
          <w:tcPr>
            <w:tcW w:w="1366" w:type="dxa"/>
          </w:tcPr>
          <w:p w14:paraId="30343148" w14:textId="2C54A1E0" w:rsidR="00DA06A7" w:rsidRPr="00765F5D" w:rsidRDefault="00D12D76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N/A</w:t>
            </w:r>
          </w:p>
        </w:tc>
      </w:tr>
      <w:tr w:rsidR="00DA06A7" w:rsidRPr="00765F5D" w14:paraId="2EB80D01" w14:textId="77777777" w:rsidTr="009523D3">
        <w:tc>
          <w:tcPr>
            <w:tcW w:w="7650" w:type="dxa"/>
          </w:tcPr>
          <w:p w14:paraId="639BC9E5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>Robos</w:t>
            </w:r>
          </w:p>
        </w:tc>
        <w:tc>
          <w:tcPr>
            <w:tcW w:w="1366" w:type="dxa"/>
          </w:tcPr>
          <w:p w14:paraId="6A9D46F5" w14:textId="4CC057CA" w:rsidR="00DA06A7" w:rsidRPr="00765F5D" w:rsidRDefault="00D12D76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1A3D2C25" w14:textId="77777777" w:rsidTr="009523D3">
        <w:tc>
          <w:tcPr>
            <w:tcW w:w="7650" w:type="dxa"/>
          </w:tcPr>
          <w:p w14:paraId="65D7BDB2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sz w:val="24"/>
                <w:szCs w:val="24"/>
              </w:rPr>
              <w:t xml:space="preserve">Incendios </w:t>
            </w:r>
          </w:p>
        </w:tc>
        <w:tc>
          <w:tcPr>
            <w:tcW w:w="1366" w:type="dxa"/>
          </w:tcPr>
          <w:p w14:paraId="209549CE" w14:textId="3A7AF42B" w:rsidR="00DA06A7" w:rsidRPr="00765F5D" w:rsidRDefault="00D12D76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N/A</w:t>
            </w:r>
          </w:p>
        </w:tc>
      </w:tr>
    </w:tbl>
    <w:p w14:paraId="562A8F97" w14:textId="77777777" w:rsidR="00DA06A7" w:rsidRPr="00765F5D" w:rsidRDefault="00DA06A7" w:rsidP="00765F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114"/>
        <w:gridCol w:w="857"/>
        <w:gridCol w:w="1803"/>
        <w:gridCol w:w="1803"/>
      </w:tblGrid>
      <w:tr w:rsidR="00DA06A7" w:rsidRPr="00765F5D" w14:paraId="3615725B" w14:textId="77777777" w:rsidTr="009523D3">
        <w:tc>
          <w:tcPr>
            <w:tcW w:w="3114" w:type="dxa"/>
            <w:vMerge w:val="restart"/>
          </w:tcPr>
          <w:p w14:paraId="39D37989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HABILIDAD REQUERIDA</w:t>
            </w:r>
          </w:p>
        </w:tc>
        <w:tc>
          <w:tcPr>
            <w:tcW w:w="4098" w:type="dxa"/>
            <w:gridSpan w:val="3"/>
          </w:tcPr>
          <w:p w14:paraId="00EA42E8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GRADO DE HABILIDAD</w:t>
            </w:r>
          </w:p>
        </w:tc>
      </w:tr>
      <w:tr w:rsidR="00DA06A7" w:rsidRPr="00765F5D" w14:paraId="5AF797A9" w14:textId="77777777" w:rsidTr="009523D3">
        <w:tc>
          <w:tcPr>
            <w:tcW w:w="3114" w:type="dxa"/>
            <w:vMerge/>
          </w:tcPr>
          <w:p w14:paraId="6FD0F01D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</w:tcPr>
          <w:p w14:paraId="3D9872C9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BAJO</w:t>
            </w:r>
          </w:p>
        </w:tc>
        <w:tc>
          <w:tcPr>
            <w:tcW w:w="1803" w:type="dxa"/>
          </w:tcPr>
          <w:p w14:paraId="1C785260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NORMAL</w:t>
            </w:r>
          </w:p>
        </w:tc>
        <w:tc>
          <w:tcPr>
            <w:tcW w:w="1803" w:type="dxa"/>
          </w:tcPr>
          <w:p w14:paraId="4EFD000B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ALTO</w:t>
            </w:r>
          </w:p>
        </w:tc>
      </w:tr>
      <w:tr w:rsidR="00DA06A7" w:rsidRPr="00765F5D" w14:paraId="7ED99271" w14:textId="77777777" w:rsidTr="009523D3">
        <w:tc>
          <w:tcPr>
            <w:tcW w:w="3114" w:type="dxa"/>
          </w:tcPr>
          <w:p w14:paraId="67821D49" w14:textId="77777777" w:rsidR="00DA06A7" w:rsidRPr="00A075EF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5EF">
              <w:rPr>
                <w:rFonts w:ascii="Times New Roman" w:hAnsi="Times New Roman" w:cs="Times New Roman"/>
                <w:b/>
                <w:sz w:val="24"/>
                <w:szCs w:val="24"/>
              </w:rPr>
              <w:t>Agudeza visual</w:t>
            </w:r>
          </w:p>
        </w:tc>
        <w:tc>
          <w:tcPr>
            <w:tcW w:w="492" w:type="dxa"/>
          </w:tcPr>
          <w:p w14:paraId="05AA7322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770F8B42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2A5E4DC0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6404185C" w14:textId="77777777" w:rsidTr="009523D3">
        <w:tc>
          <w:tcPr>
            <w:tcW w:w="3114" w:type="dxa"/>
          </w:tcPr>
          <w:p w14:paraId="7BD3F521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Agudeza auditiva</w:t>
            </w:r>
          </w:p>
        </w:tc>
        <w:tc>
          <w:tcPr>
            <w:tcW w:w="492" w:type="dxa"/>
          </w:tcPr>
          <w:p w14:paraId="0D6FEB67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19A67E00" w14:textId="19F5F070" w:rsidR="00DA06A7" w:rsidRPr="00765F5D" w:rsidRDefault="00D12D76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233C8697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A06A7" w:rsidRPr="00765F5D" w14:paraId="36FF6031" w14:textId="77777777" w:rsidTr="009523D3">
        <w:tc>
          <w:tcPr>
            <w:tcW w:w="3114" w:type="dxa"/>
          </w:tcPr>
          <w:p w14:paraId="0C276288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Capacidad táctil</w:t>
            </w:r>
          </w:p>
        </w:tc>
        <w:tc>
          <w:tcPr>
            <w:tcW w:w="492" w:type="dxa"/>
          </w:tcPr>
          <w:p w14:paraId="5DFBBE77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1DC6CAE0" w14:textId="0B15B1DD" w:rsidR="00DA06A7" w:rsidRPr="00765F5D" w:rsidRDefault="00D12D76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6E61BF93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A06A7" w:rsidRPr="00765F5D" w14:paraId="377BFA4A" w14:textId="77777777" w:rsidTr="009523D3">
        <w:tc>
          <w:tcPr>
            <w:tcW w:w="3114" w:type="dxa"/>
          </w:tcPr>
          <w:p w14:paraId="7E19FFF4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Habilidad verbal</w:t>
            </w:r>
          </w:p>
        </w:tc>
        <w:tc>
          <w:tcPr>
            <w:tcW w:w="492" w:type="dxa"/>
          </w:tcPr>
          <w:p w14:paraId="467D30C5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4BC4DC98" w14:textId="5A550F19" w:rsidR="00DA06A7" w:rsidRPr="00765F5D" w:rsidRDefault="00D12D76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5A4F83B1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A06A7" w:rsidRPr="00765F5D" w14:paraId="43DD2B67" w14:textId="77777777" w:rsidTr="009523D3">
        <w:tc>
          <w:tcPr>
            <w:tcW w:w="3114" w:type="dxa"/>
          </w:tcPr>
          <w:p w14:paraId="2A3DAC52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Rapidez de decisión</w:t>
            </w:r>
          </w:p>
        </w:tc>
        <w:tc>
          <w:tcPr>
            <w:tcW w:w="492" w:type="dxa"/>
          </w:tcPr>
          <w:p w14:paraId="1B088B8D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31DE57D2" w14:textId="0C312B8B" w:rsidR="00DA06A7" w:rsidRPr="00765F5D" w:rsidRDefault="00D12D76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39DBE496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A06A7" w:rsidRPr="00765F5D" w14:paraId="31DF6EDC" w14:textId="77777777" w:rsidTr="009523D3">
        <w:tc>
          <w:tcPr>
            <w:tcW w:w="3114" w:type="dxa"/>
          </w:tcPr>
          <w:p w14:paraId="16D6F140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Coordinación tacto visual</w:t>
            </w:r>
          </w:p>
        </w:tc>
        <w:tc>
          <w:tcPr>
            <w:tcW w:w="492" w:type="dxa"/>
          </w:tcPr>
          <w:p w14:paraId="4EF1EE21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32494593" w14:textId="556037D4" w:rsidR="00DA06A7" w:rsidRPr="00765F5D" w:rsidRDefault="00D12D76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3FFEED39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A06A7" w:rsidRPr="00765F5D" w14:paraId="1C52C607" w14:textId="77777777" w:rsidTr="009523D3">
        <w:tc>
          <w:tcPr>
            <w:tcW w:w="3114" w:type="dxa"/>
          </w:tcPr>
          <w:p w14:paraId="63ACCEE1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Iniciativa</w:t>
            </w:r>
          </w:p>
        </w:tc>
        <w:tc>
          <w:tcPr>
            <w:tcW w:w="492" w:type="dxa"/>
          </w:tcPr>
          <w:p w14:paraId="77896939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6D96A797" w14:textId="674AB307" w:rsidR="00DA06A7" w:rsidRPr="00765F5D" w:rsidRDefault="00D12D76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47A83DAC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A06A7" w:rsidRPr="00765F5D" w14:paraId="59AFCAF6" w14:textId="77777777" w:rsidTr="009523D3">
        <w:tc>
          <w:tcPr>
            <w:tcW w:w="3114" w:type="dxa"/>
          </w:tcPr>
          <w:p w14:paraId="2E83CC84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Memoria inmediata</w:t>
            </w:r>
          </w:p>
        </w:tc>
        <w:tc>
          <w:tcPr>
            <w:tcW w:w="492" w:type="dxa"/>
          </w:tcPr>
          <w:p w14:paraId="1149B2DB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535F394C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07260C3A" w14:textId="37C30CC7" w:rsidR="00DA06A7" w:rsidRPr="00765F5D" w:rsidRDefault="00D12D76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31265AC3" w14:textId="77777777" w:rsidTr="009523D3">
        <w:tc>
          <w:tcPr>
            <w:tcW w:w="3114" w:type="dxa"/>
          </w:tcPr>
          <w:p w14:paraId="480A1A8E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Creatividad</w:t>
            </w:r>
          </w:p>
        </w:tc>
        <w:tc>
          <w:tcPr>
            <w:tcW w:w="492" w:type="dxa"/>
          </w:tcPr>
          <w:p w14:paraId="46A99599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72DCEA84" w14:textId="50CE0416" w:rsidR="00DA06A7" w:rsidRPr="00765F5D" w:rsidRDefault="00D12D76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201DC54A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A06A7" w:rsidRPr="00765F5D" w14:paraId="3A4C01ED" w14:textId="77777777" w:rsidTr="009523D3">
        <w:tc>
          <w:tcPr>
            <w:tcW w:w="3114" w:type="dxa"/>
          </w:tcPr>
          <w:p w14:paraId="2774AB21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Capacidad de juicio</w:t>
            </w:r>
          </w:p>
        </w:tc>
        <w:tc>
          <w:tcPr>
            <w:tcW w:w="492" w:type="dxa"/>
          </w:tcPr>
          <w:p w14:paraId="41D5E4FC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45BE62C6" w14:textId="0A7F9903" w:rsidR="00DA06A7" w:rsidRPr="00765F5D" w:rsidRDefault="00D12D76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33E02DDB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A06A7" w:rsidRPr="00765F5D" w14:paraId="371C4F86" w14:textId="77777777" w:rsidTr="009523D3">
        <w:tc>
          <w:tcPr>
            <w:tcW w:w="3114" w:type="dxa"/>
          </w:tcPr>
          <w:p w14:paraId="10F2B2FF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Atención </w:t>
            </w:r>
          </w:p>
        </w:tc>
        <w:tc>
          <w:tcPr>
            <w:tcW w:w="492" w:type="dxa"/>
          </w:tcPr>
          <w:p w14:paraId="49C9A891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5854AAE6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432D2CCB" w14:textId="5C1DB379" w:rsidR="00DA06A7" w:rsidRPr="00765F5D" w:rsidRDefault="00D12D76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66F53149" w14:textId="77777777" w:rsidTr="009523D3">
        <w:tc>
          <w:tcPr>
            <w:tcW w:w="3114" w:type="dxa"/>
          </w:tcPr>
          <w:p w14:paraId="5423911C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Trabajo en equipo</w:t>
            </w:r>
          </w:p>
        </w:tc>
        <w:tc>
          <w:tcPr>
            <w:tcW w:w="492" w:type="dxa"/>
          </w:tcPr>
          <w:p w14:paraId="7382B94F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790BF93E" w14:textId="7A7B0950" w:rsidR="00DA06A7" w:rsidRPr="00765F5D" w:rsidRDefault="00D12D76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5B65AEF1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A06A7" w:rsidRPr="00765F5D" w14:paraId="2E6A01B8" w14:textId="77777777" w:rsidTr="009523D3">
        <w:tc>
          <w:tcPr>
            <w:tcW w:w="3114" w:type="dxa"/>
          </w:tcPr>
          <w:p w14:paraId="6770A046" w14:textId="141B9EEB" w:rsidR="00DA06A7" w:rsidRPr="00765F5D" w:rsidRDefault="00A075EF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Liderazgo</w:t>
            </w:r>
            <w:r w:rsidR="00DA06A7"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92" w:type="dxa"/>
          </w:tcPr>
          <w:p w14:paraId="66C186B4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29598919" w14:textId="5D213287" w:rsidR="00DA06A7" w:rsidRPr="00765F5D" w:rsidRDefault="00D12D76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6AED5886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A06A7" w:rsidRPr="00765F5D" w14:paraId="445897E9" w14:textId="77777777" w:rsidTr="009523D3">
        <w:tc>
          <w:tcPr>
            <w:tcW w:w="3114" w:type="dxa"/>
          </w:tcPr>
          <w:p w14:paraId="33D0BF32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Sociabilidad</w:t>
            </w:r>
          </w:p>
        </w:tc>
        <w:tc>
          <w:tcPr>
            <w:tcW w:w="492" w:type="dxa"/>
          </w:tcPr>
          <w:p w14:paraId="6A43A259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3FB83195" w14:textId="5D9C579B" w:rsidR="00DA06A7" w:rsidRPr="00765F5D" w:rsidRDefault="00D12D76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185307A2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A06A7" w:rsidRPr="00765F5D" w14:paraId="3B61E491" w14:textId="77777777" w:rsidTr="009523D3">
        <w:tc>
          <w:tcPr>
            <w:tcW w:w="3114" w:type="dxa"/>
          </w:tcPr>
          <w:p w14:paraId="15C8991E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Comunicación</w:t>
            </w:r>
          </w:p>
        </w:tc>
        <w:tc>
          <w:tcPr>
            <w:tcW w:w="492" w:type="dxa"/>
          </w:tcPr>
          <w:p w14:paraId="4BA6D4B6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5A3B2887" w14:textId="51D9CB18" w:rsidR="00DA06A7" w:rsidRPr="00765F5D" w:rsidRDefault="00D12D76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2A8E97CA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A06A7" w:rsidRPr="00765F5D" w14:paraId="1B1EEFD1" w14:textId="77777777" w:rsidTr="009523D3">
        <w:tc>
          <w:tcPr>
            <w:tcW w:w="3114" w:type="dxa"/>
          </w:tcPr>
          <w:p w14:paraId="358A73C1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Interpersonal </w:t>
            </w:r>
          </w:p>
        </w:tc>
        <w:tc>
          <w:tcPr>
            <w:tcW w:w="492" w:type="dxa"/>
          </w:tcPr>
          <w:p w14:paraId="1B878E3B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3A681C1D" w14:textId="2B51463D" w:rsidR="00DA06A7" w:rsidRPr="00765F5D" w:rsidRDefault="00D12D76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470B6498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A06A7" w:rsidRPr="00765F5D" w14:paraId="483D4C2F" w14:textId="77777777" w:rsidTr="009523D3">
        <w:tc>
          <w:tcPr>
            <w:tcW w:w="3114" w:type="dxa"/>
          </w:tcPr>
          <w:p w14:paraId="0CE2DB2D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Orden y organización</w:t>
            </w:r>
          </w:p>
        </w:tc>
        <w:tc>
          <w:tcPr>
            <w:tcW w:w="492" w:type="dxa"/>
          </w:tcPr>
          <w:p w14:paraId="75FF144D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55BACEB3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7A988543" w14:textId="680068ED" w:rsidR="00DA06A7" w:rsidRPr="00765F5D" w:rsidRDefault="00D12D76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A06A7" w:rsidRPr="00765F5D" w14:paraId="40C8B763" w14:textId="77777777" w:rsidTr="009523D3">
        <w:tc>
          <w:tcPr>
            <w:tcW w:w="3114" w:type="dxa"/>
          </w:tcPr>
          <w:p w14:paraId="72A06FD4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Calculo</w:t>
            </w:r>
          </w:p>
        </w:tc>
        <w:tc>
          <w:tcPr>
            <w:tcW w:w="492" w:type="dxa"/>
          </w:tcPr>
          <w:p w14:paraId="0FEF002B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5EE637AD" w14:textId="72C632F9" w:rsidR="00DA06A7" w:rsidRPr="00765F5D" w:rsidRDefault="00D12D76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40F2E1AE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A06A7" w:rsidRPr="00765F5D" w14:paraId="5B39DE6D" w14:textId="77777777" w:rsidTr="009523D3">
        <w:tc>
          <w:tcPr>
            <w:tcW w:w="3114" w:type="dxa"/>
          </w:tcPr>
          <w:p w14:paraId="6F302F5F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Redacción </w:t>
            </w:r>
          </w:p>
        </w:tc>
        <w:tc>
          <w:tcPr>
            <w:tcW w:w="492" w:type="dxa"/>
          </w:tcPr>
          <w:p w14:paraId="26964A9F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6EB97A05" w14:textId="389E635B" w:rsidR="00DA06A7" w:rsidRPr="00765F5D" w:rsidRDefault="00D12D76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5C8AFDDD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A06A7" w:rsidRPr="00765F5D" w14:paraId="48A37713" w14:textId="77777777" w:rsidTr="009523D3">
        <w:tc>
          <w:tcPr>
            <w:tcW w:w="3114" w:type="dxa"/>
          </w:tcPr>
          <w:p w14:paraId="5616DEF4" w14:textId="77777777" w:rsidR="00DA06A7" w:rsidRPr="00765F5D" w:rsidRDefault="00DA06A7" w:rsidP="00765F5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Habilidad manual</w:t>
            </w:r>
          </w:p>
        </w:tc>
        <w:tc>
          <w:tcPr>
            <w:tcW w:w="492" w:type="dxa"/>
          </w:tcPr>
          <w:p w14:paraId="46740AEF" w14:textId="77777777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</w:tcPr>
          <w:p w14:paraId="6CD459EC" w14:textId="44AF39D7" w:rsidR="00DA06A7" w:rsidRPr="00765F5D" w:rsidRDefault="00D12D76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03" w:type="dxa"/>
          </w:tcPr>
          <w:p w14:paraId="298AB08A" w14:textId="245DFC92" w:rsidR="00DA06A7" w:rsidRPr="00765F5D" w:rsidRDefault="00DA06A7" w:rsidP="00765F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21BDEAE" w14:textId="77777777" w:rsidR="00DA06A7" w:rsidRPr="00765F5D" w:rsidRDefault="00DA06A7" w:rsidP="00765F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5ED2610" w14:textId="77777777" w:rsidR="00DA06A7" w:rsidRPr="00765F5D" w:rsidRDefault="00DA06A7" w:rsidP="00765F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DA06A7" w:rsidRPr="00765F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250697"/>
    <w:multiLevelType w:val="hybridMultilevel"/>
    <w:tmpl w:val="E5C8D45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DE0D8D"/>
    <w:multiLevelType w:val="hybridMultilevel"/>
    <w:tmpl w:val="1E96DEE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F90E59"/>
    <w:multiLevelType w:val="hybridMultilevel"/>
    <w:tmpl w:val="30BE2DE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2010E9"/>
    <w:multiLevelType w:val="hybridMultilevel"/>
    <w:tmpl w:val="2222E892"/>
    <w:lvl w:ilvl="0" w:tplc="D9A8A91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6F1BF0"/>
    <w:multiLevelType w:val="hybridMultilevel"/>
    <w:tmpl w:val="0616F8F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027"/>
    <w:rsid w:val="0001327C"/>
    <w:rsid w:val="00026CE5"/>
    <w:rsid w:val="000E6ED1"/>
    <w:rsid w:val="00102698"/>
    <w:rsid w:val="00102D93"/>
    <w:rsid w:val="00201D53"/>
    <w:rsid w:val="003313FF"/>
    <w:rsid w:val="00341EBF"/>
    <w:rsid w:val="003B7ADC"/>
    <w:rsid w:val="003E3189"/>
    <w:rsid w:val="00464C2E"/>
    <w:rsid w:val="004A19EB"/>
    <w:rsid w:val="0057324D"/>
    <w:rsid w:val="005868AF"/>
    <w:rsid w:val="00665C94"/>
    <w:rsid w:val="007065C9"/>
    <w:rsid w:val="00765F5D"/>
    <w:rsid w:val="007F303B"/>
    <w:rsid w:val="00837F63"/>
    <w:rsid w:val="008432FB"/>
    <w:rsid w:val="00893899"/>
    <w:rsid w:val="008A0C6A"/>
    <w:rsid w:val="00947B80"/>
    <w:rsid w:val="009523D3"/>
    <w:rsid w:val="009D10A0"/>
    <w:rsid w:val="00A075EF"/>
    <w:rsid w:val="00A21FDA"/>
    <w:rsid w:val="00A339B0"/>
    <w:rsid w:val="00A546D1"/>
    <w:rsid w:val="00A87BFA"/>
    <w:rsid w:val="00AD1AD8"/>
    <w:rsid w:val="00B1715D"/>
    <w:rsid w:val="00B605D8"/>
    <w:rsid w:val="00BF3BEC"/>
    <w:rsid w:val="00BF7027"/>
    <w:rsid w:val="00CF1F40"/>
    <w:rsid w:val="00D12D76"/>
    <w:rsid w:val="00D24FF4"/>
    <w:rsid w:val="00D65E2B"/>
    <w:rsid w:val="00D74642"/>
    <w:rsid w:val="00D75D00"/>
    <w:rsid w:val="00DA06A7"/>
    <w:rsid w:val="00DC67AA"/>
    <w:rsid w:val="00EE0F5B"/>
    <w:rsid w:val="00F116FB"/>
    <w:rsid w:val="00FA2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09DEE"/>
  <w15:chartTrackingRefBased/>
  <w15:docId w15:val="{164A229D-138A-419D-B993-694208654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F70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BF70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13</Pages>
  <Words>1731</Words>
  <Characters>9524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ADOLFO BELTRAN FERREIRA (Internship)</dc:creator>
  <cp:keywords/>
  <dc:description/>
  <cp:lastModifiedBy>Gustavo Adolfo Beltran Ferreira</cp:lastModifiedBy>
  <cp:revision>11</cp:revision>
  <dcterms:created xsi:type="dcterms:W3CDTF">2022-01-20T03:20:00Z</dcterms:created>
  <dcterms:modified xsi:type="dcterms:W3CDTF">2022-02-25T18:01:00Z</dcterms:modified>
</cp:coreProperties>
</file>